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82"/>
        <w:gridCol w:w="2094"/>
        <w:gridCol w:w="2094"/>
        <w:gridCol w:w="2094"/>
        <w:gridCol w:w="2094"/>
        <w:gridCol w:w="2094"/>
        <w:gridCol w:w="2094"/>
        <w:gridCol w:w="2094"/>
      </w:tblGrid>
      <w:tr w:rsidR="00F63C25" w14:paraId="0FFC118E" w14:textId="77777777" w:rsidTr="00932523">
        <w:trPr>
          <w:trHeight w:val="96"/>
          <w:jc w:val="center"/>
        </w:trPr>
        <w:tc>
          <w:tcPr>
            <w:tcW w:w="963" w:type="dxa"/>
            <w:gridSpan w:val="2"/>
            <w:tcBorders>
              <w:top w:val="nil"/>
              <w:left w:val="nil"/>
            </w:tcBorders>
          </w:tcPr>
          <w:p w14:paraId="31D64EC6" w14:textId="77777777" w:rsidR="00F63C25" w:rsidRPr="00932523" w:rsidRDefault="00932523" w:rsidP="00E87D68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</w:tc>
        <w:tc>
          <w:tcPr>
            <w:tcW w:w="2094" w:type="dxa"/>
            <w:vAlign w:val="center"/>
          </w:tcPr>
          <w:p w14:paraId="0598D4A8" w14:textId="77777777" w:rsidR="00F63C25" w:rsidRPr="00932523" w:rsidRDefault="00F63C25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Early Years</w:t>
            </w:r>
          </w:p>
        </w:tc>
        <w:tc>
          <w:tcPr>
            <w:tcW w:w="4188" w:type="dxa"/>
            <w:gridSpan w:val="2"/>
            <w:vAlign w:val="center"/>
          </w:tcPr>
          <w:p w14:paraId="5322D286" w14:textId="77777777" w:rsidR="00F63C25" w:rsidRPr="00932523" w:rsidRDefault="00F63C25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Key Stage 1</w:t>
            </w:r>
          </w:p>
        </w:tc>
        <w:tc>
          <w:tcPr>
            <w:tcW w:w="4188" w:type="dxa"/>
            <w:gridSpan w:val="2"/>
            <w:vAlign w:val="center"/>
          </w:tcPr>
          <w:p w14:paraId="79F33FEF" w14:textId="77777777" w:rsidR="00F63C25" w:rsidRPr="00932523" w:rsidRDefault="00F63C25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Lower Key Stage 2</w:t>
            </w:r>
          </w:p>
        </w:tc>
        <w:tc>
          <w:tcPr>
            <w:tcW w:w="4188" w:type="dxa"/>
            <w:gridSpan w:val="2"/>
            <w:vAlign w:val="center"/>
          </w:tcPr>
          <w:p w14:paraId="03E8AB30" w14:textId="77777777" w:rsidR="00F63C25" w:rsidRPr="00932523" w:rsidRDefault="00F63C25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Upper Key Stage 2</w:t>
            </w:r>
          </w:p>
        </w:tc>
      </w:tr>
      <w:tr w:rsidR="00E55655" w14:paraId="51564C33" w14:textId="77777777" w:rsidTr="00932523">
        <w:trPr>
          <w:trHeight w:val="60"/>
          <w:jc w:val="center"/>
        </w:trPr>
        <w:tc>
          <w:tcPr>
            <w:tcW w:w="963" w:type="dxa"/>
            <w:gridSpan w:val="2"/>
            <w:vAlign w:val="center"/>
          </w:tcPr>
          <w:p w14:paraId="543A2224" w14:textId="77777777" w:rsidR="00306C81" w:rsidRPr="00932523" w:rsidRDefault="00932523" w:rsidP="0093252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Strand</w:t>
            </w:r>
          </w:p>
        </w:tc>
        <w:tc>
          <w:tcPr>
            <w:tcW w:w="2094" w:type="dxa"/>
            <w:vAlign w:val="center"/>
          </w:tcPr>
          <w:p w14:paraId="553CA9B3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Reception</w:t>
            </w:r>
          </w:p>
        </w:tc>
        <w:tc>
          <w:tcPr>
            <w:tcW w:w="2094" w:type="dxa"/>
            <w:vAlign w:val="center"/>
          </w:tcPr>
          <w:p w14:paraId="13472414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</w:tc>
        <w:tc>
          <w:tcPr>
            <w:tcW w:w="2094" w:type="dxa"/>
            <w:vAlign w:val="center"/>
          </w:tcPr>
          <w:p w14:paraId="2B3FC3E5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</w:tc>
        <w:tc>
          <w:tcPr>
            <w:tcW w:w="2094" w:type="dxa"/>
            <w:vAlign w:val="center"/>
          </w:tcPr>
          <w:p w14:paraId="484AFD9C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3</w:t>
            </w:r>
          </w:p>
        </w:tc>
        <w:tc>
          <w:tcPr>
            <w:tcW w:w="2094" w:type="dxa"/>
            <w:vAlign w:val="center"/>
          </w:tcPr>
          <w:p w14:paraId="7FF02634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4</w:t>
            </w:r>
          </w:p>
        </w:tc>
        <w:tc>
          <w:tcPr>
            <w:tcW w:w="2094" w:type="dxa"/>
            <w:vAlign w:val="center"/>
          </w:tcPr>
          <w:p w14:paraId="3AF6A59B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5</w:t>
            </w:r>
          </w:p>
        </w:tc>
        <w:tc>
          <w:tcPr>
            <w:tcW w:w="2094" w:type="dxa"/>
            <w:vAlign w:val="center"/>
          </w:tcPr>
          <w:p w14:paraId="233C09F2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6</w:t>
            </w:r>
          </w:p>
        </w:tc>
      </w:tr>
      <w:tr w:rsidR="00A6426B" w14:paraId="12F01721" w14:textId="77777777" w:rsidTr="00676B0E">
        <w:trPr>
          <w:trHeight w:hRule="exact" w:val="3133"/>
          <w:jc w:val="center"/>
        </w:trPr>
        <w:tc>
          <w:tcPr>
            <w:tcW w:w="481" w:type="dxa"/>
            <w:textDirection w:val="btLr"/>
            <w:vAlign w:val="center"/>
          </w:tcPr>
          <w:p w14:paraId="76B61EB6" w14:textId="77777777" w:rsidR="00A6426B" w:rsidRPr="00676B0E" w:rsidRDefault="00A6426B" w:rsidP="00A6426B">
            <w:pPr>
              <w:ind w:right="113" w:firstLine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676B0E">
              <w:rPr>
                <w:rFonts w:ascii="Comic Sans MS" w:hAnsi="Comic Sans MS"/>
                <w:b/>
                <w:sz w:val="14"/>
                <w:szCs w:val="14"/>
              </w:rPr>
              <w:t>DIGITAL LITERACY (DL)</w:t>
            </w:r>
          </w:p>
        </w:tc>
        <w:tc>
          <w:tcPr>
            <w:tcW w:w="482" w:type="dxa"/>
            <w:textDirection w:val="btLr"/>
            <w:vAlign w:val="center"/>
          </w:tcPr>
          <w:p w14:paraId="43C51252" w14:textId="77777777" w:rsidR="00A6426B" w:rsidRPr="00676B0E" w:rsidRDefault="007B53E5" w:rsidP="00A6426B">
            <w:pPr>
              <w:ind w:right="113" w:firstLine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676B0E">
              <w:rPr>
                <w:rFonts w:ascii="Comic Sans MS" w:hAnsi="Comic Sans MS"/>
                <w:b/>
                <w:sz w:val="14"/>
                <w:szCs w:val="14"/>
              </w:rPr>
              <w:t>E-SAFETY</w:t>
            </w:r>
          </w:p>
        </w:tc>
        <w:tc>
          <w:tcPr>
            <w:tcW w:w="2094" w:type="dxa"/>
          </w:tcPr>
          <w:p w14:paraId="7A5CA455" w14:textId="77777777" w:rsidR="006E7094" w:rsidRPr="00676B0E" w:rsidRDefault="006E7094" w:rsidP="006E7094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Talk about staying safe on the Internet using </w:t>
            </w:r>
          </w:p>
          <w:p w14:paraId="4F195B32" w14:textId="77777777" w:rsidR="006E7094" w:rsidRPr="00676B0E" w:rsidRDefault="006E7094" w:rsidP="006E7094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age appropriate e-safety resources.</w:t>
            </w:r>
          </w:p>
          <w:p w14:paraId="1ACC72FF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0644E58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31E582B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E292711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BCC688D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BD3DDF6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9F7000F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3CA032F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7E903B4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140043A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FEF1E3B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094" w:type="dxa"/>
          </w:tcPr>
          <w:p w14:paraId="53678C55" w14:textId="77777777" w:rsidR="00A6426B" w:rsidRPr="00676B0E" w:rsidRDefault="00A6426B" w:rsidP="00FA4EC2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Use technology safely and respectfully, keeping personal information private.</w:t>
            </w:r>
          </w:p>
          <w:p w14:paraId="467F7CFC" w14:textId="77777777" w:rsidR="00A6426B" w:rsidRPr="00676B0E" w:rsidRDefault="00A6426B" w:rsidP="00FA4EC2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Know where to go for help and support when they have concerns about material on the internet.</w:t>
            </w:r>
          </w:p>
          <w:p w14:paraId="23EA9CCD" w14:textId="77777777" w:rsidR="00A6426B" w:rsidRPr="00676B0E" w:rsidRDefault="00A6426B" w:rsidP="00230656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(Be aware that they can talk directly to the police, report their concern to CEOP, or talk in confidence to counsellors at Childline).</w:t>
            </w:r>
          </w:p>
        </w:tc>
        <w:tc>
          <w:tcPr>
            <w:tcW w:w="2094" w:type="dxa"/>
          </w:tcPr>
          <w:p w14:paraId="7A8E225C" w14:textId="77777777" w:rsidR="00A6426B" w:rsidRPr="00676B0E" w:rsidRDefault="00A6426B" w:rsidP="00FA4EC2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Use technology safely and respectfully, keeping personal information private.</w:t>
            </w:r>
          </w:p>
          <w:p w14:paraId="39C924F9" w14:textId="77777777" w:rsidR="00A6426B" w:rsidRPr="00676B0E" w:rsidRDefault="00A6426B" w:rsidP="00FA4EC2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Know where to go for help and support when they have concerns about material on the internet.</w:t>
            </w:r>
          </w:p>
          <w:p w14:paraId="749C408B" w14:textId="77777777" w:rsidR="00A6426B" w:rsidRPr="00676B0E" w:rsidRDefault="00A6426B" w:rsidP="00FA4EC2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(Be aware that they can talk directly to the police, report their concern to CEOP, or talk in confidence to counsellors at Childline).</w:t>
            </w:r>
          </w:p>
        </w:tc>
        <w:tc>
          <w:tcPr>
            <w:tcW w:w="2094" w:type="dxa"/>
          </w:tcPr>
          <w:p w14:paraId="2964F767" w14:textId="77777777" w:rsidR="00A6426B" w:rsidRPr="00676B0E" w:rsidRDefault="00A6426B" w:rsidP="00FA4EC2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Use technology safely, respectfully and responsibly.</w:t>
            </w:r>
          </w:p>
          <w:p w14:paraId="2173FB45" w14:textId="77777777" w:rsidR="00A6426B" w:rsidRPr="00676B0E" w:rsidRDefault="00A6426B" w:rsidP="00230656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Consider how their online actions impact upon other people.</w:t>
            </w:r>
          </w:p>
          <w:p w14:paraId="797B392A" w14:textId="77777777" w:rsidR="00A6426B" w:rsidRPr="00676B0E" w:rsidRDefault="00A6426B" w:rsidP="00FA4EC2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Know a range of ways to report concerns and inappropriate behaviour (</w:t>
            </w:r>
            <w:proofErr w:type="spellStart"/>
            <w:r w:rsidRPr="00676B0E">
              <w:rPr>
                <w:rFonts w:ascii="Comic Sans MS" w:hAnsi="Comic Sans MS"/>
                <w:sz w:val="14"/>
                <w:szCs w:val="14"/>
              </w:rPr>
              <w:t>eg.</w:t>
            </w:r>
            <w:proofErr w:type="spellEnd"/>
            <w:r w:rsidRPr="00676B0E">
              <w:rPr>
                <w:rFonts w:ascii="Comic Sans MS" w:hAnsi="Comic Sans MS"/>
                <w:sz w:val="14"/>
                <w:szCs w:val="14"/>
              </w:rPr>
              <w:t xml:space="preserve"> CEOP, police, Childline).</w:t>
            </w:r>
          </w:p>
          <w:p w14:paraId="074CFBD1" w14:textId="77777777" w:rsidR="00A6426B" w:rsidRPr="00676B0E" w:rsidRDefault="00A6426B" w:rsidP="00230656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Be aware of, and abide by, the school’s acceptable use policy, as well as the </w:t>
            </w:r>
          </w:p>
          <w:p w14:paraId="2F6548A2" w14:textId="77777777" w:rsidR="00A6426B" w:rsidRPr="00676B0E" w:rsidRDefault="00A6426B" w:rsidP="00230656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requirements of any other services they use.</w:t>
            </w:r>
          </w:p>
        </w:tc>
        <w:tc>
          <w:tcPr>
            <w:tcW w:w="2094" w:type="dxa"/>
          </w:tcPr>
          <w:p w14:paraId="5BA0422C" w14:textId="77777777" w:rsidR="00A6426B" w:rsidRPr="00676B0E" w:rsidRDefault="00A6426B" w:rsidP="00FA4EC2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Use technology safely, respectfully and responsibly. </w:t>
            </w:r>
          </w:p>
          <w:p w14:paraId="2E176B3A" w14:textId="77777777" w:rsidR="00A6426B" w:rsidRPr="00676B0E" w:rsidRDefault="00A6426B" w:rsidP="00FA4EC2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Be aware of own responsibilities when online such as keeping passwords and personal data secure.</w:t>
            </w:r>
          </w:p>
          <w:p w14:paraId="5379505C" w14:textId="77777777" w:rsidR="00A6426B" w:rsidRPr="00676B0E" w:rsidRDefault="00A6426B" w:rsidP="00FA4EC2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Know a range of ways to report concerns and inappropriate behaviour</w:t>
            </w:r>
          </w:p>
          <w:p w14:paraId="700CAD6A" w14:textId="77777777" w:rsidR="00A6426B" w:rsidRPr="00676B0E" w:rsidRDefault="00A6426B" w:rsidP="00FA4EC2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(</w:t>
            </w:r>
            <w:proofErr w:type="spellStart"/>
            <w:r w:rsidRPr="00676B0E">
              <w:rPr>
                <w:rFonts w:ascii="Comic Sans MS" w:hAnsi="Comic Sans MS"/>
                <w:sz w:val="14"/>
                <w:szCs w:val="14"/>
              </w:rPr>
              <w:t>eg.</w:t>
            </w:r>
            <w:proofErr w:type="spellEnd"/>
            <w:r w:rsidRPr="00676B0E">
              <w:rPr>
                <w:rFonts w:ascii="Comic Sans MS" w:hAnsi="Comic Sans MS"/>
                <w:sz w:val="14"/>
                <w:szCs w:val="14"/>
              </w:rPr>
              <w:t xml:space="preserve"> CEOP, police, Childline).</w:t>
            </w:r>
          </w:p>
          <w:p w14:paraId="3165AD1A" w14:textId="77777777" w:rsidR="00A6426B" w:rsidRPr="00676B0E" w:rsidRDefault="00A6426B" w:rsidP="00230656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Be aware of, and abide by, the school’s acceptable use policy, as well as the </w:t>
            </w:r>
          </w:p>
          <w:p w14:paraId="24AE8002" w14:textId="77777777" w:rsidR="00A6426B" w:rsidRPr="00676B0E" w:rsidRDefault="00A6426B" w:rsidP="00230656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requirements of any other services they use.</w:t>
            </w:r>
          </w:p>
        </w:tc>
        <w:tc>
          <w:tcPr>
            <w:tcW w:w="4188" w:type="dxa"/>
            <w:gridSpan w:val="2"/>
          </w:tcPr>
          <w:p w14:paraId="5571A418" w14:textId="77777777" w:rsidR="00A6426B" w:rsidRPr="00676B0E" w:rsidRDefault="00A6426B" w:rsidP="00FA4EC2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Use technology safely, respectfully and responsibly.</w:t>
            </w:r>
          </w:p>
          <w:p w14:paraId="03B0FE9F" w14:textId="77777777" w:rsidR="00A6426B" w:rsidRPr="00676B0E" w:rsidRDefault="00A6426B" w:rsidP="00230656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Know a range of ways to report concerns and inappropriate behaviour, (</w:t>
            </w:r>
            <w:proofErr w:type="spellStart"/>
            <w:r w:rsidRPr="00676B0E">
              <w:rPr>
                <w:rFonts w:ascii="Comic Sans MS" w:hAnsi="Comic Sans MS"/>
                <w:sz w:val="14"/>
                <w:szCs w:val="14"/>
              </w:rPr>
              <w:t>eg.</w:t>
            </w:r>
            <w:proofErr w:type="spellEnd"/>
            <w:r w:rsidRPr="00676B0E">
              <w:rPr>
                <w:rFonts w:ascii="Comic Sans MS" w:hAnsi="Comic Sans MS"/>
                <w:sz w:val="14"/>
                <w:szCs w:val="14"/>
              </w:rPr>
              <w:t xml:space="preserve"> CEOP, the police, Childline).</w:t>
            </w:r>
          </w:p>
          <w:p w14:paraId="3824BB55" w14:textId="77777777" w:rsidR="00A6426B" w:rsidRPr="00676B0E" w:rsidRDefault="00A6426B" w:rsidP="00230656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Be aware of their legal and ethical responsibilities (</w:t>
            </w:r>
            <w:proofErr w:type="spellStart"/>
            <w:r w:rsidRPr="00676B0E">
              <w:rPr>
                <w:rFonts w:ascii="Comic Sans MS" w:hAnsi="Comic Sans MS"/>
                <w:sz w:val="14"/>
                <w:szCs w:val="14"/>
              </w:rPr>
              <w:t>eg.</w:t>
            </w:r>
            <w:proofErr w:type="spellEnd"/>
            <w:r w:rsidRPr="00676B0E">
              <w:rPr>
                <w:rFonts w:ascii="Comic Sans MS" w:hAnsi="Comic Sans MS"/>
                <w:sz w:val="14"/>
                <w:szCs w:val="14"/>
              </w:rPr>
              <w:t xml:space="preserve"> showing respect for intellectual property </w:t>
            </w:r>
          </w:p>
          <w:p w14:paraId="74336DBD" w14:textId="77777777" w:rsidR="00A6426B" w:rsidRPr="00676B0E" w:rsidRDefault="00A6426B" w:rsidP="00230656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 rights, keeping passwords and personal data </w:t>
            </w:r>
            <w:proofErr w:type="gramStart"/>
            <w:r w:rsidRPr="00676B0E">
              <w:rPr>
                <w:rFonts w:ascii="Comic Sans MS" w:hAnsi="Comic Sans MS"/>
                <w:sz w:val="14"/>
                <w:szCs w:val="14"/>
              </w:rPr>
              <w:t xml:space="preserve">secure,   </w:t>
            </w:r>
            <w:proofErr w:type="gramEnd"/>
            <w:r w:rsidRPr="00676B0E">
              <w:rPr>
                <w:rFonts w:ascii="Comic Sans MS" w:hAnsi="Comic Sans MS"/>
                <w:sz w:val="14"/>
                <w:szCs w:val="14"/>
              </w:rPr>
              <w:t xml:space="preserve">observing the terms and conditions for web </w:t>
            </w:r>
          </w:p>
          <w:p w14:paraId="7405DEE6" w14:textId="77777777" w:rsidR="00A6426B" w:rsidRPr="00676B0E" w:rsidRDefault="00A6426B" w:rsidP="00230656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services they use).</w:t>
            </w:r>
          </w:p>
          <w:p w14:paraId="2045057C" w14:textId="77777777" w:rsidR="00A6426B" w:rsidRPr="00676B0E" w:rsidRDefault="00A6426B" w:rsidP="00230656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Develop some awareness of their digital footprint: the data automatically generated when they use the internet and other communication services, and how this is, or could be, used.</w:t>
            </w:r>
          </w:p>
        </w:tc>
      </w:tr>
      <w:tr w:rsidR="00A6426B" w14:paraId="569854B6" w14:textId="77777777" w:rsidTr="00676B0E">
        <w:trPr>
          <w:cantSplit/>
          <w:trHeight w:val="2817"/>
          <w:jc w:val="center"/>
        </w:trPr>
        <w:tc>
          <w:tcPr>
            <w:tcW w:w="481" w:type="dxa"/>
            <w:textDirection w:val="btLr"/>
            <w:vAlign w:val="center"/>
          </w:tcPr>
          <w:p w14:paraId="1FB3FF7E" w14:textId="77777777" w:rsidR="00A6426B" w:rsidRPr="00676B0E" w:rsidRDefault="00A6426B" w:rsidP="00A6426B">
            <w:pPr>
              <w:ind w:right="113" w:firstLine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676B0E">
              <w:rPr>
                <w:rFonts w:ascii="Comic Sans MS" w:hAnsi="Comic Sans MS"/>
                <w:b/>
                <w:sz w:val="14"/>
                <w:szCs w:val="14"/>
              </w:rPr>
              <w:t>INFORMATION TECHNOLOGY (IT)</w:t>
            </w:r>
          </w:p>
        </w:tc>
        <w:tc>
          <w:tcPr>
            <w:tcW w:w="482" w:type="dxa"/>
            <w:textDirection w:val="btLr"/>
            <w:vAlign w:val="center"/>
          </w:tcPr>
          <w:p w14:paraId="575D4895" w14:textId="77777777" w:rsidR="00A6426B" w:rsidRPr="00676B0E" w:rsidRDefault="00A6426B" w:rsidP="00A6426B">
            <w:pPr>
              <w:ind w:right="113" w:firstLine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676B0E">
              <w:rPr>
                <w:rFonts w:ascii="Comic Sans MS" w:hAnsi="Comic Sans MS"/>
                <w:b/>
                <w:sz w:val="14"/>
                <w:szCs w:val="14"/>
              </w:rPr>
              <w:t>NETWORKS &amp; THE INTERNET</w:t>
            </w:r>
          </w:p>
        </w:tc>
        <w:tc>
          <w:tcPr>
            <w:tcW w:w="2094" w:type="dxa"/>
          </w:tcPr>
          <w:p w14:paraId="30B664BB" w14:textId="77777777" w:rsidR="00A6426B" w:rsidRPr="00676B0E" w:rsidRDefault="00335067" w:rsidP="001C6456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Gather information from a variety of digital sources.</w:t>
            </w:r>
          </w:p>
          <w:p w14:paraId="60432349" w14:textId="77777777" w:rsidR="00A6426B" w:rsidRPr="00676B0E" w:rsidRDefault="006E7094" w:rsidP="006E7094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Use IWB, computer or tablet following hyperlinks to a</w:t>
            </w:r>
            <w:r w:rsidR="00652855" w:rsidRPr="00676B0E">
              <w:rPr>
                <w:rFonts w:ascii="Comic Sans MS" w:hAnsi="Comic Sans MS"/>
                <w:sz w:val="14"/>
                <w:szCs w:val="14"/>
              </w:rPr>
              <w:t>n</w:t>
            </w:r>
            <w:r w:rsidRPr="00676B0E">
              <w:rPr>
                <w:rFonts w:ascii="Comic Sans MS" w:hAnsi="Comic Sans MS"/>
                <w:sz w:val="14"/>
                <w:szCs w:val="14"/>
              </w:rPr>
              <w:t xml:space="preserve"> appropriate website/s.</w:t>
            </w:r>
          </w:p>
          <w:p w14:paraId="0AADA10F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2086164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68D01DC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A8D282A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44ACBE5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47CD4C1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3FAAB4F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28ABC36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F63142B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709AA6F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8DC450E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5521709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94A6BCC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7161514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5335AEE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E346548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B1E48B5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3D82184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58AB604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575BB53" w14:textId="77777777" w:rsidR="00A6426B" w:rsidRPr="00676B0E" w:rsidRDefault="00A6426B" w:rsidP="001C6456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094" w:type="dxa"/>
          </w:tcPr>
          <w:p w14:paraId="70A0535D" w14:textId="77777777" w:rsidR="00335067" w:rsidRPr="00676B0E" w:rsidRDefault="00335067" w:rsidP="00335067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Gather information from a variety of digital sources.</w:t>
            </w:r>
          </w:p>
          <w:p w14:paraId="51AB0C6C" w14:textId="77777777" w:rsidR="00A6426B" w:rsidRPr="00676B0E" w:rsidRDefault="00FA4EC2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Use search technologies effectively</w:t>
            </w:r>
            <w:r w:rsidR="00EC3444" w:rsidRPr="00676B0E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2094" w:type="dxa"/>
          </w:tcPr>
          <w:p w14:paraId="2A086BF8" w14:textId="77777777" w:rsidR="00335067" w:rsidRPr="00676B0E" w:rsidRDefault="00335067" w:rsidP="00335067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Gather information from a variety of digital sources.</w:t>
            </w:r>
          </w:p>
          <w:p w14:paraId="2022CFAE" w14:textId="77777777" w:rsidR="00A6426B" w:rsidRPr="00676B0E" w:rsidRDefault="00FA4EC2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Use search technologies effectively</w:t>
            </w:r>
            <w:r w:rsidR="00EC3444" w:rsidRPr="00676B0E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2094" w:type="dxa"/>
          </w:tcPr>
          <w:p w14:paraId="7285FDBB" w14:textId="77777777" w:rsidR="00A6426B" w:rsidRPr="00676B0E" w:rsidRDefault="00A6426B" w:rsidP="00496BF5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Use search technologies effectively; skim and scan results to identify most relevant results. </w:t>
            </w:r>
          </w:p>
          <w:p w14:paraId="1963DFA1" w14:textId="77777777" w:rsidR="00A6426B" w:rsidRPr="00676B0E" w:rsidRDefault="00A6426B" w:rsidP="009E7BD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094" w:type="dxa"/>
          </w:tcPr>
          <w:p w14:paraId="2786DE29" w14:textId="77777777" w:rsidR="00A6426B" w:rsidRPr="00676B0E" w:rsidRDefault="00A6426B" w:rsidP="00E60181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Select, use and combine internet services.</w:t>
            </w:r>
          </w:p>
          <w:p w14:paraId="7C0586FC" w14:textId="77777777" w:rsidR="00A6426B" w:rsidRPr="00676B0E" w:rsidRDefault="00A6426B" w:rsidP="00496BF5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Use search technologies effectively; skim and scan results to identify most relevant results. </w:t>
            </w:r>
          </w:p>
          <w:p w14:paraId="7B18654F" w14:textId="77777777" w:rsidR="00A6426B" w:rsidRPr="00676B0E" w:rsidRDefault="00A6426B" w:rsidP="00E60181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Analyse information</w:t>
            </w:r>
          </w:p>
          <w:p w14:paraId="71F379F6" w14:textId="77777777" w:rsidR="00A6426B" w:rsidRPr="00676B0E" w:rsidRDefault="00A6426B" w:rsidP="00E60181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Evaluate information</w:t>
            </w:r>
          </w:p>
          <w:p w14:paraId="249AD2B9" w14:textId="77777777" w:rsidR="00A6426B" w:rsidRPr="00676B0E" w:rsidRDefault="00A6426B" w:rsidP="00E60181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Collect data</w:t>
            </w:r>
          </w:p>
          <w:p w14:paraId="6292BC87" w14:textId="77777777" w:rsidR="00A6426B" w:rsidRPr="00676B0E" w:rsidRDefault="00A6426B" w:rsidP="00496BF5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Present data </w:t>
            </w:r>
          </w:p>
          <w:p w14:paraId="32575F29" w14:textId="77777777" w:rsidR="00A6426B" w:rsidRPr="00676B0E" w:rsidRDefault="00A6426B" w:rsidP="00A6426B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188" w:type="dxa"/>
            <w:gridSpan w:val="2"/>
          </w:tcPr>
          <w:p w14:paraId="5CEA72BF" w14:textId="77777777" w:rsidR="00A6426B" w:rsidRPr="00676B0E" w:rsidRDefault="00A6426B" w:rsidP="00496BF5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Use search technologies effectively; skim and scan results to identify most relevant results. </w:t>
            </w:r>
          </w:p>
          <w:p w14:paraId="2940F4D6" w14:textId="77777777" w:rsidR="00A6426B" w:rsidRPr="00676B0E" w:rsidRDefault="00A6426B" w:rsidP="00496BF5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(Distinguish between the main results and   adverts presented as sponsored results).</w:t>
            </w:r>
          </w:p>
          <w:p w14:paraId="3BFD7B5A" w14:textId="77777777" w:rsidR="00A6426B" w:rsidRPr="00676B0E" w:rsidRDefault="00A6426B" w:rsidP="00496BF5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Use internet searches for phrases rather than </w:t>
            </w:r>
          </w:p>
          <w:p w14:paraId="0671FBB9" w14:textId="77777777" w:rsidR="00A6426B" w:rsidRPr="00676B0E" w:rsidRDefault="00A6426B" w:rsidP="00496BF5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keywords (limit searches to a particular time frame, language, reading level or website).</w:t>
            </w:r>
          </w:p>
          <w:p w14:paraId="5DD29B62" w14:textId="77777777" w:rsidR="00A6426B" w:rsidRPr="00676B0E" w:rsidRDefault="00A6426B" w:rsidP="00496BF5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Evaluate digital content by </w:t>
            </w:r>
            <w:proofErr w:type="gramStart"/>
            <w:r w:rsidRPr="00676B0E">
              <w:rPr>
                <w:rFonts w:ascii="Comic Sans MS" w:hAnsi="Comic Sans MS"/>
                <w:sz w:val="14"/>
                <w:szCs w:val="14"/>
              </w:rPr>
              <w:t>considering:</w:t>
            </w:r>
            <w:proofErr w:type="gramEnd"/>
            <w:r w:rsidRPr="00676B0E">
              <w:rPr>
                <w:rFonts w:ascii="Comic Sans MS" w:hAnsi="Comic Sans MS"/>
                <w:sz w:val="14"/>
                <w:szCs w:val="14"/>
              </w:rPr>
              <w:t xml:space="preserve"> how trustworthy the information is (verifying it with another independent source), suitability for audience, reason for posting)</w:t>
            </w:r>
          </w:p>
          <w:p w14:paraId="739FDAC3" w14:textId="77777777" w:rsidR="00A6426B" w:rsidRPr="00676B0E" w:rsidRDefault="00A6426B" w:rsidP="00FA4EC2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6426B" w14:paraId="546EFB79" w14:textId="77777777" w:rsidTr="00676B0E">
        <w:trPr>
          <w:cantSplit/>
          <w:trHeight w:val="6127"/>
          <w:jc w:val="center"/>
        </w:trPr>
        <w:tc>
          <w:tcPr>
            <w:tcW w:w="481" w:type="dxa"/>
            <w:textDirection w:val="btLr"/>
            <w:vAlign w:val="center"/>
          </w:tcPr>
          <w:p w14:paraId="2CF6BD49" w14:textId="77777777" w:rsidR="00A6426B" w:rsidRPr="00676B0E" w:rsidRDefault="00A6426B" w:rsidP="00A6426B">
            <w:pPr>
              <w:ind w:right="113" w:firstLine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676B0E">
              <w:rPr>
                <w:rFonts w:ascii="Comic Sans MS" w:hAnsi="Comic Sans MS"/>
                <w:b/>
                <w:sz w:val="14"/>
                <w:szCs w:val="14"/>
              </w:rPr>
              <w:lastRenderedPageBreak/>
              <w:t>INFORMATION TECHNOLOGY (IT)</w:t>
            </w:r>
          </w:p>
        </w:tc>
        <w:tc>
          <w:tcPr>
            <w:tcW w:w="482" w:type="dxa"/>
            <w:textDirection w:val="btLr"/>
            <w:vAlign w:val="center"/>
          </w:tcPr>
          <w:p w14:paraId="10C853F8" w14:textId="77777777" w:rsidR="00A6426B" w:rsidRPr="00676B0E" w:rsidRDefault="00A6426B" w:rsidP="00A6426B">
            <w:pPr>
              <w:ind w:right="113" w:firstLine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676B0E">
              <w:rPr>
                <w:rFonts w:ascii="Comic Sans MS" w:hAnsi="Comic Sans MS"/>
                <w:b/>
                <w:sz w:val="14"/>
                <w:szCs w:val="14"/>
              </w:rPr>
              <w:t>CREATIVITY &amp; PRODUCTIVITY</w:t>
            </w:r>
          </w:p>
        </w:tc>
        <w:tc>
          <w:tcPr>
            <w:tcW w:w="2094" w:type="dxa"/>
          </w:tcPr>
          <w:p w14:paraId="7049F847" w14:textId="77777777" w:rsidR="00335067" w:rsidRPr="00676B0E" w:rsidRDefault="00335067" w:rsidP="001C6456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Complete a simple program on a computer.</w:t>
            </w:r>
          </w:p>
          <w:p w14:paraId="60C6BBEB" w14:textId="77777777" w:rsidR="00335067" w:rsidRPr="00676B0E" w:rsidRDefault="00335067" w:rsidP="001C6456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Use ICT hardware to interact with age appropriate software.</w:t>
            </w:r>
          </w:p>
          <w:p w14:paraId="43241796" w14:textId="77777777" w:rsidR="00335067" w:rsidRPr="00676B0E" w:rsidRDefault="00335067" w:rsidP="001C6456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Listen to stories on a range of digital hardware (</w:t>
            </w:r>
            <w:proofErr w:type="spellStart"/>
            <w:r w:rsidRPr="00676B0E">
              <w:rPr>
                <w:rFonts w:ascii="Comic Sans MS" w:hAnsi="Comic Sans MS"/>
                <w:sz w:val="14"/>
                <w:szCs w:val="14"/>
              </w:rPr>
              <w:t>eg.</w:t>
            </w:r>
            <w:proofErr w:type="spellEnd"/>
            <w:r w:rsidRPr="00676B0E">
              <w:rPr>
                <w:rFonts w:ascii="Comic Sans MS" w:hAnsi="Comic Sans MS"/>
                <w:sz w:val="14"/>
                <w:szCs w:val="14"/>
              </w:rPr>
              <w:t xml:space="preserve"> CD, </w:t>
            </w:r>
            <w:proofErr w:type="spellStart"/>
            <w:r w:rsidRPr="00676B0E">
              <w:rPr>
                <w:rFonts w:ascii="Comic Sans MS" w:hAnsi="Comic Sans MS"/>
                <w:sz w:val="14"/>
                <w:szCs w:val="14"/>
              </w:rPr>
              <w:t>ipod</w:t>
            </w:r>
            <w:proofErr w:type="spellEnd"/>
            <w:r w:rsidRPr="00676B0E">
              <w:rPr>
                <w:rFonts w:ascii="Comic Sans MS" w:hAnsi="Comic Sans MS"/>
                <w:sz w:val="14"/>
                <w:szCs w:val="14"/>
              </w:rPr>
              <w:t>, online).</w:t>
            </w:r>
          </w:p>
          <w:p w14:paraId="5AA9C0F0" w14:textId="77777777" w:rsidR="00335067" w:rsidRPr="00676B0E" w:rsidRDefault="00335067" w:rsidP="00335067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Explore the different ways digital content can be presented.</w:t>
            </w:r>
          </w:p>
          <w:p w14:paraId="3D5BA329" w14:textId="77777777" w:rsidR="006E7094" w:rsidRPr="00676B0E" w:rsidRDefault="006E7094" w:rsidP="006E7094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Build confidence with the use of keyboard and mouse. </w:t>
            </w:r>
          </w:p>
          <w:p w14:paraId="7F8F2BEA" w14:textId="77777777" w:rsidR="00335067" w:rsidRPr="00676B0E" w:rsidRDefault="006E7094" w:rsidP="006E7094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Move finger on IWB screen or tablet device such as </w:t>
            </w:r>
            <w:proofErr w:type="spellStart"/>
            <w:r w:rsidRPr="00676B0E">
              <w:rPr>
                <w:rFonts w:ascii="Comic Sans MS" w:hAnsi="Comic Sans MS"/>
                <w:sz w:val="14"/>
                <w:szCs w:val="14"/>
              </w:rPr>
              <w:t>ipad</w:t>
            </w:r>
            <w:proofErr w:type="spellEnd"/>
            <w:r w:rsidRPr="00676B0E">
              <w:rPr>
                <w:rFonts w:ascii="Comic Sans MS" w:hAnsi="Comic Sans MS"/>
                <w:sz w:val="14"/>
                <w:szCs w:val="14"/>
              </w:rPr>
              <w:t xml:space="preserve"> or </w:t>
            </w:r>
            <w:proofErr w:type="spellStart"/>
            <w:r w:rsidRPr="00676B0E">
              <w:rPr>
                <w:rFonts w:ascii="Comic Sans MS" w:hAnsi="Comic Sans MS"/>
                <w:sz w:val="14"/>
                <w:szCs w:val="14"/>
              </w:rPr>
              <w:t>ipod</w:t>
            </w:r>
            <w:proofErr w:type="spellEnd"/>
            <w:r w:rsidRPr="00676B0E">
              <w:rPr>
                <w:rFonts w:ascii="Comic Sans MS" w:hAnsi="Comic Sans MS"/>
                <w:sz w:val="14"/>
                <w:szCs w:val="14"/>
              </w:rPr>
              <w:t xml:space="preserve"> to achieve different outcomes. </w:t>
            </w:r>
          </w:p>
          <w:p w14:paraId="3294AFE9" w14:textId="77777777" w:rsidR="006E7094" w:rsidRPr="00676B0E" w:rsidRDefault="006E7094" w:rsidP="006E7094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Write words or simple sentences with a keyboard.</w:t>
            </w:r>
          </w:p>
          <w:p w14:paraId="0D2D59E2" w14:textId="77777777" w:rsidR="006E7094" w:rsidRPr="00676B0E" w:rsidRDefault="006E7094" w:rsidP="006E7094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With an adult, use software to make electronic books with children </w:t>
            </w:r>
            <w:proofErr w:type="spellStart"/>
            <w:r w:rsidRPr="00676B0E">
              <w:rPr>
                <w:rFonts w:ascii="Comic Sans MS" w:hAnsi="Comic Sans MS"/>
                <w:sz w:val="14"/>
                <w:szCs w:val="14"/>
              </w:rPr>
              <w:t>eg</w:t>
            </w:r>
            <w:proofErr w:type="spellEnd"/>
            <w:r w:rsidRPr="00676B0E">
              <w:rPr>
                <w:rFonts w:ascii="Comic Sans MS" w:hAnsi="Comic Sans MS"/>
                <w:sz w:val="14"/>
                <w:szCs w:val="14"/>
              </w:rPr>
              <w:t xml:space="preserve"> 2Create a story, </w:t>
            </w:r>
            <w:proofErr w:type="spellStart"/>
            <w:r w:rsidRPr="00676B0E">
              <w:rPr>
                <w:rFonts w:ascii="Comic Sans MS" w:hAnsi="Comic Sans MS"/>
                <w:sz w:val="14"/>
                <w:szCs w:val="14"/>
              </w:rPr>
              <w:t>Textease</w:t>
            </w:r>
            <w:proofErr w:type="spellEnd"/>
            <w:r w:rsidRPr="00676B0E">
              <w:rPr>
                <w:rFonts w:ascii="Comic Sans MS" w:hAnsi="Comic Sans MS"/>
                <w:sz w:val="14"/>
                <w:szCs w:val="14"/>
              </w:rPr>
              <w:t>.</w:t>
            </w:r>
          </w:p>
          <w:p w14:paraId="1FDDFD95" w14:textId="77777777" w:rsidR="009E63A8" w:rsidRPr="00676B0E" w:rsidRDefault="009E63A8" w:rsidP="009E63A8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Recognise that a range of technology is used in places such as homes and schools. </w:t>
            </w:r>
          </w:p>
          <w:p w14:paraId="225605BD" w14:textId="77777777" w:rsidR="00652855" w:rsidRPr="00676B0E" w:rsidRDefault="009E63A8" w:rsidP="009E63A8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Select and use technology for </w:t>
            </w:r>
            <w:proofErr w:type="gramStart"/>
            <w:r w:rsidRPr="00676B0E">
              <w:rPr>
                <w:rFonts w:ascii="Comic Sans MS" w:hAnsi="Comic Sans MS"/>
                <w:sz w:val="14"/>
                <w:szCs w:val="14"/>
              </w:rPr>
              <w:t>particular purposes</w:t>
            </w:r>
            <w:proofErr w:type="gramEnd"/>
            <w:r w:rsidRPr="00676B0E">
              <w:rPr>
                <w:rFonts w:ascii="Comic Sans MS" w:hAnsi="Comic Sans MS"/>
                <w:sz w:val="14"/>
                <w:szCs w:val="14"/>
              </w:rPr>
              <w:t xml:space="preserve">. </w:t>
            </w:r>
          </w:p>
          <w:p w14:paraId="5926D782" w14:textId="77777777" w:rsidR="00652855" w:rsidRPr="00676B0E" w:rsidRDefault="00652855" w:rsidP="00652855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Explore a range of </w:t>
            </w:r>
            <w:proofErr w:type="gramStart"/>
            <w:r w:rsidRPr="00676B0E">
              <w:rPr>
                <w:rFonts w:ascii="Comic Sans MS" w:hAnsi="Comic Sans MS"/>
                <w:sz w:val="14"/>
                <w:szCs w:val="14"/>
              </w:rPr>
              <w:t>real world</w:t>
            </w:r>
            <w:proofErr w:type="gramEnd"/>
            <w:r w:rsidRPr="00676B0E">
              <w:rPr>
                <w:rFonts w:ascii="Comic Sans MS" w:hAnsi="Comic Sans MS"/>
                <w:sz w:val="14"/>
                <w:szCs w:val="14"/>
              </w:rPr>
              <w:t xml:space="preserve"> technology and play technology.</w:t>
            </w:r>
          </w:p>
          <w:p w14:paraId="42268ABE" w14:textId="77777777" w:rsidR="009E63A8" w:rsidRPr="00676B0E" w:rsidRDefault="009E63A8" w:rsidP="009E63A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BA55FCE" w14:textId="77777777" w:rsidR="006E7094" w:rsidRPr="00676B0E" w:rsidRDefault="006E7094" w:rsidP="006E7094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259584B" w14:textId="77777777" w:rsidR="00335067" w:rsidRPr="00676B0E" w:rsidRDefault="00335067" w:rsidP="0033506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094" w:type="dxa"/>
          </w:tcPr>
          <w:p w14:paraId="689D3C1D" w14:textId="77777777" w:rsidR="00A6426B" w:rsidRPr="00676B0E" w:rsidRDefault="00A6426B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Use technology purposefully to create </w:t>
            </w:r>
          </w:p>
          <w:p w14:paraId="731822F0" w14:textId="77777777" w:rsidR="00A6426B" w:rsidRPr="00676B0E" w:rsidRDefault="00A6426B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digital content.</w:t>
            </w:r>
          </w:p>
          <w:p w14:paraId="00013B71" w14:textId="77777777" w:rsidR="00A6426B" w:rsidRPr="00676B0E" w:rsidRDefault="00A6426B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Use technology purposefully to store </w:t>
            </w:r>
          </w:p>
          <w:p w14:paraId="4A52010B" w14:textId="77777777" w:rsidR="00A6426B" w:rsidRPr="00676B0E" w:rsidRDefault="00A6426B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digital content.</w:t>
            </w:r>
          </w:p>
          <w:p w14:paraId="46FED62B" w14:textId="77777777" w:rsidR="00A6426B" w:rsidRPr="00676B0E" w:rsidRDefault="00A6426B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Use technology purposefully to retrieve </w:t>
            </w:r>
          </w:p>
          <w:p w14:paraId="396B08C9" w14:textId="77777777" w:rsidR="00335067" w:rsidRPr="00676B0E" w:rsidRDefault="00335067" w:rsidP="00335067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</w:t>
            </w:r>
            <w:r w:rsidR="00A6426B" w:rsidRPr="00676B0E">
              <w:rPr>
                <w:rFonts w:ascii="Comic Sans MS" w:hAnsi="Comic Sans MS"/>
                <w:sz w:val="14"/>
                <w:szCs w:val="14"/>
              </w:rPr>
              <w:t>digital content</w:t>
            </w:r>
            <w:r w:rsidRPr="00676B0E">
              <w:rPr>
                <w:rFonts w:ascii="Comic Sans MS" w:hAnsi="Comic Sans MS"/>
                <w:sz w:val="14"/>
                <w:szCs w:val="14"/>
              </w:rPr>
              <w:t>; (retrieve information that has been stored).</w:t>
            </w:r>
          </w:p>
          <w:p w14:paraId="5A3CE6B4" w14:textId="77777777" w:rsidR="00A6426B" w:rsidRPr="00676B0E" w:rsidRDefault="00A6426B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(Word-processing, creating pictures using </w:t>
            </w:r>
          </w:p>
          <w:p w14:paraId="6D6B5F81" w14:textId="77777777" w:rsidR="00A6426B" w:rsidRPr="00676B0E" w:rsidRDefault="00A6426B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paint packages, working with digital photographs; </w:t>
            </w:r>
          </w:p>
          <w:p w14:paraId="4B3BC914" w14:textId="77777777" w:rsidR="00A6426B" w:rsidRPr="00676B0E" w:rsidRDefault="00A6426B" w:rsidP="00E77262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video, animations, creating online content)</w:t>
            </w:r>
            <w:r w:rsidR="00E77262" w:rsidRPr="00676B0E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2094" w:type="dxa"/>
          </w:tcPr>
          <w:p w14:paraId="4F9DEFC9" w14:textId="77777777" w:rsidR="00A6426B" w:rsidRPr="00676B0E" w:rsidRDefault="00A6426B" w:rsidP="00A6426B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Use technology purposefully to organise </w:t>
            </w:r>
          </w:p>
          <w:p w14:paraId="7904E4F5" w14:textId="77777777" w:rsidR="00A6426B" w:rsidRPr="00676B0E" w:rsidRDefault="00A6426B" w:rsidP="00A6426B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digital content.</w:t>
            </w:r>
          </w:p>
          <w:p w14:paraId="4BD07D45" w14:textId="77777777" w:rsidR="00A6426B" w:rsidRPr="00676B0E" w:rsidRDefault="00A6426B" w:rsidP="00A6426B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Use technology purposefully to </w:t>
            </w:r>
          </w:p>
          <w:p w14:paraId="18629A0F" w14:textId="77777777" w:rsidR="00A6426B" w:rsidRPr="00676B0E" w:rsidRDefault="00A6426B" w:rsidP="00A6426B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manipulate digital content.</w:t>
            </w:r>
          </w:p>
          <w:p w14:paraId="19BCEAB2" w14:textId="77777777" w:rsidR="00A6426B" w:rsidRPr="00676B0E" w:rsidRDefault="00A6426B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(Word-processing, creating pictures using </w:t>
            </w:r>
          </w:p>
          <w:p w14:paraId="7F847FCF" w14:textId="77777777" w:rsidR="00A6426B" w:rsidRPr="00676B0E" w:rsidRDefault="00A6426B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paint packages, working with digital photographs; </w:t>
            </w:r>
          </w:p>
          <w:p w14:paraId="19281D8A" w14:textId="77777777" w:rsidR="00A6426B" w:rsidRPr="00676B0E" w:rsidRDefault="00A6426B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video, animations, creating online content)</w:t>
            </w:r>
          </w:p>
          <w:p w14:paraId="3301FBFE" w14:textId="77777777" w:rsidR="00A6426B" w:rsidRPr="00676B0E" w:rsidRDefault="00A6426B" w:rsidP="00FA4EC2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094" w:type="dxa"/>
          </w:tcPr>
          <w:p w14:paraId="6E2D1656" w14:textId="77777777" w:rsidR="00A6426B" w:rsidRPr="00676B0E" w:rsidRDefault="00FA4EC2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Use a va</w:t>
            </w:r>
            <w:r w:rsidR="00A6426B" w:rsidRPr="00676B0E">
              <w:rPr>
                <w:rFonts w:ascii="Comic Sans MS" w:hAnsi="Comic Sans MS"/>
                <w:sz w:val="14"/>
                <w:szCs w:val="14"/>
              </w:rPr>
              <w:t>riety of software to accomplish given goals.</w:t>
            </w:r>
          </w:p>
          <w:p w14:paraId="52BEE3FE" w14:textId="77777777" w:rsidR="00FA4EC2" w:rsidRPr="00676B0E" w:rsidRDefault="00FA4EC2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Collect information</w:t>
            </w:r>
            <w:r w:rsidR="00A6426B" w:rsidRPr="00676B0E">
              <w:rPr>
                <w:rFonts w:ascii="Comic Sans MS" w:hAnsi="Comic Sans MS"/>
                <w:sz w:val="14"/>
                <w:szCs w:val="14"/>
              </w:rPr>
              <w:t>,</w:t>
            </w:r>
          </w:p>
          <w:p w14:paraId="003D5FC5" w14:textId="77777777" w:rsidR="00FA4EC2" w:rsidRPr="00676B0E" w:rsidRDefault="00FA4EC2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Design and create content</w:t>
            </w:r>
            <w:r w:rsidR="00A6426B" w:rsidRPr="00676B0E">
              <w:rPr>
                <w:rFonts w:ascii="Comic Sans MS" w:hAnsi="Comic Sans MS"/>
                <w:sz w:val="14"/>
                <w:szCs w:val="14"/>
              </w:rPr>
              <w:t>,</w:t>
            </w:r>
          </w:p>
          <w:p w14:paraId="4D8FA989" w14:textId="77777777" w:rsidR="00A6426B" w:rsidRPr="00676B0E" w:rsidRDefault="00FA4EC2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Present information</w:t>
            </w:r>
            <w:r w:rsidR="00A6426B" w:rsidRPr="00676B0E">
              <w:rPr>
                <w:rFonts w:ascii="Comic Sans MS" w:hAnsi="Comic Sans MS"/>
                <w:sz w:val="14"/>
                <w:szCs w:val="14"/>
              </w:rPr>
              <w:t>.</w:t>
            </w:r>
          </w:p>
          <w:p w14:paraId="1B67C39E" w14:textId="77777777" w:rsidR="00A6426B" w:rsidRPr="00676B0E" w:rsidRDefault="00A6426B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Select, use and combine a variety of software </w:t>
            </w:r>
          </w:p>
          <w:p w14:paraId="76C833E6" w14:textId="77777777" w:rsidR="00A6426B" w:rsidRPr="00676B0E" w:rsidRDefault="00A6426B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(including internet services) on a range of </w:t>
            </w:r>
          </w:p>
          <w:p w14:paraId="797C04E6" w14:textId="77777777" w:rsidR="00A6426B" w:rsidRPr="00676B0E" w:rsidRDefault="00A6426B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digital devices.</w:t>
            </w:r>
          </w:p>
          <w:p w14:paraId="25D4DF9F" w14:textId="77777777" w:rsidR="00A6426B" w:rsidRPr="00676B0E" w:rsidRDefault="00A6426B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Use software under the control of the teacher/adult.</w:t>
            </w:r>
          </w:p>
        </w:tc>
        <w:tc>
          <w:tcPr>
            <w:tcW w:w="2094" w:type="dxa"/>
          </w:tcPr>
          <w:p w14:paraId="7293982C" w14:textId="77777777" w:rsidR="00A6426B" w:rsidRPr="00676B0E" w:rsidRDefault="00A6426B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Select a variety of software to accomplish </w:t>
            </w:r>
          </w:p>
          <w:p w14:paraId="2341BFC8" w14:textId="77777777" w:rsidR="00A6426B" w:rsidRPr="00676B0E" w:rsidRDefault="00A6426B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given goals. </w:t>
            </w:r>
          </w:p>
          <w:p w14:paraId="2C670F6F" w14:textId="77777777" w:rsidR="00A6426B" w:rsidRPr="00676B0E" w:rsidRDefault="00A6426B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Use software with increasing independence.</w:t>
            </w:r>
          </w:p>
          <w:p w14:paraId="08C7DC83" w14:textId="77777777" w:rsidR="00A6426B" w:rsidRPr="00676B0E" w:rsidRDefault="00A6426B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Combining software use (e.g. importing an </w:t>
            </w:r>
          </w:p>
          <w:p w14:paraId="76633021" w14:textId="77777777" w:rsidR="00A6426B" w:rsidRPr="00676B0E" w:rsidRDefault="00A6426B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edited image or video into a presentation or web page).</w:t>
            </w:r>
          </w:p>
          <w:p w14:paraId="563A5813" w14:textId="77777777" w:rsidR="00A6426B" w:rsidRPr="00676B0E" w:rsidRDefault="00A6426B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Select, use and combine a variety of software </w:t>
            </w:r>
          </w:p>
          <w:p w14:paraId="1751B4EF" w14:textId="77777777" w:rsidR="00A6426B" w:rsidRPr="00676B0E" w:rsidRDefault="00A6426B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(including internet services) on a range of </w:t>
            </w:r>
          </w:p>
          <w:p w14:paraId="3496FB1C" w14:textId="77777777" w:rsidR="00A6426B" w:rsidRPr="00676B0E" w:rsidRDefault="00A6426B" w:rsidP="00E77262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digital devices.</w:t>
            </w:r>
          </w:p>
        </w:tc>
        <w:tc>
          <w:tcPr>
            <w:tcW w:w="4188" w:type="dxa"/>
            <w:gridSpan w:val="2"/>
          </w:tcPr>
          <w:p w14:paraId="1F2C2330" w14:textId="77777777" w:rsidR="00A6426B" w:rsidRPr="00676B0E" w:rsidRDefault="00FA4EC2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Combine a variety of software</w:t>
            </w:r>
            <w:r w:rsidR="00A6426B" w:rsidRPr="00676B0E">
              <w:rPr>
                <w:rFonts w:ascii="Comic Sans MS" w:hAnsi="Comic Sans MS"/>
                <w:sz w:val="14"/>
                <w:szCs w:val="14"/>
              </w:rPr>
              <w:t xml:space="preserve"> and hardware</w:t>
            </w:r>
            <w:r w:rsidRPr="00676B0E">
              <w:rPr>
                <w:rFonts w:ascii="Comic Sans MS" w:hAnsi="Comic Sans MS"/>
                <w:sz w:val="14"/>
                <w:szCs w:val="14"/>
              </w:rPr>
              <w:t xml:space="preserve"> to </w:t>
            </w:r>
            <w:r w:rsidR="00A6426B" w:rsidRPr="00676B0E">
              <w:rPr>
                <w:rFonts w:ascii="Comic Sans MS" w:hAnsi="Comic Sans MS"/>
                <w:sz w:val="14"/>
                <w:szCs w:val="14"/>
              </w:rPr>
              <w:t>accomplish well-defined goals with a specific audience in mind.</w:t>
            </w:r>
          </w:p>
          <w:p w14:paraId="7B4E9CE2" w14:textId="77777777" w:rsidR="00A6426B" w:rsidRPr="00676B0E" w:rsidRDefault="00FA4EC2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Select, use and combine software on a </w:t>
            </w:r>
            <w:r w:rsidR="00A6426B" w:rsidRPr="00676B0E">
              <w:rPr>
                <w:rFonts w:ascii="Comic Sans MS" w:hAnsi="Comic Sans MS"/>
                <w:sz w:val="14"/>
                <w:szCs w:val="14"/>
              </w:rPr>
              <w:t xml:space="preserve">range of digital devices encompassing using both fixed and mobile </w:t>
            </w:r>
          </w:p>
          <w:p w14:paraId="11E59000" w14:textId="77777777" w:rsidR="00A6426B" w:rsidRPr="00676B0E" w:rsidRDefault="00A6426B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Technologies.</w:t>
            </w:r>
          </w:p>
          <w:p w14:paraId="2ED21A41" w14:textId="77777777" w:rsidR="00A6426B" w:rsidRPr="00676B0E" w:rsidRDefault="00A6426B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Select software themselves (from the full range of applications installed on computers, smartphones and tablets at home or at school, or available to them via the web).</w:t>
            </w:r>
          </w:p>
          <w:p w14:paraId="4D4609AD" w14:textId="77777777" w:rsidR="00FA4EC2" w:rsidRPr="00676B0E" w:rsidRDefault="00FA4EC2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Analyse data</w:t>
            </w:r>
            <w:r w:rsidR="00A6426B" w:rsidRPr="00676B0E">
              <w:rPr>
                <w:rFonts w:ascii="Comic Sans MS" w:hAnsi="Comic Sans MS"/>
                <w:sz w:val="14"/>
                <w:szCs w:val="14"/>
              </w:rPr>
              <w:t xml:space="preserve"> (working with data they have generated or collected for themselves, as well as big, public datasets).</w:t>
            </w:r>
          </w:p>
          <w:p w14:paraId="12EE186D" w14:textId="77777777" w:rsidR="00FA4EC2" w:rsidRPr="00676B0E" w:rsidRDefault="00FA4EC2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Evaluate data</w:t>
            </w:r>
            <w:r w:rsidR="00A6426B" w:rsidRPr="00676B0E">
              <w:rPr>
                <w:rFonts w:ascii="Comic Sans MS" w:hAnsi="Comic Sans MS"/>
                <w:sz w:val="14"/>
                <w:szCs w:val="14"/>
              </w:rPr>
              <w:t>.</w:t>
            </w:r>
          </w:p>
          <w:p w14:paraId="532BDAA0" w14:textId="77777777" w:rsidR="00A6426B" w:rsidRPr="00676B0E" w:rsidRDefault="00FA4EC2" w:rsidP="00A6426B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Design and create systems</w:t>
            </w:r>
            <w:r w:rsidR="00A6426B" w:rsidRPr="00676B0E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</w:tr>
      <w:tr w:rsidR="00A6426B" w14:paraId="681D013E" w14:textId="77777777" w:rsidTr="00676B0E">
        <w:trPr>
          <w:cantSplit/>
          <w:trHeight w:val="5135"/>
          <w:jc w:val="center"/>
        </w:trPr>
        <w:tc>
          <w:tcPr>
            <w:tcW w:w="481" w:type="dxa"/>
            <w:tcBorders>
              <w:top w:val="nil"/>
              <w:bottom w:val="nil"/>
            </w:tcBorders>
            <w:textDirection w:val="btLr"/>
            <w:vAlign w:val="center"/>
          </w:tcPr>
          <w:p w14:paraId="40B23882" w14:textId="77777777" w:rsidR="00A6426B" w:rsidRPr="00676B0E" w:rsidRDefault="00A6426B" w:rsidP="00B25707">
            <w:pPr>
              <w:ind w:left="226" w:right="113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676B0E">
              <w:rPr>
                <w:rFonts w:ascii="Comic Sans MS" w:hAnsi="Comic Sans MS"/>
                <w:b/>
                <w:sz w:val="14"/>
                <w:szCs w:val="14"/>
              </w:rPr>
              <w:lastRenderedPageBreak/>
              <w:t>COMPUTER SCIENCE (CS)</w:t>
            </w:r>
          </w:p>
        </w:tc>
        <w:tc>
          <w:tcPr>
            <w:tcW w:w="482" w:type="dxa"/>
            <w:tcBorders>
              <w:top w:val="nil"/>
              <w:bottom w:val="nil"/>
            </w:tcBorders>
            <w:textDirection w:val="btLr"/>
            <w:vAlign w:val="center"/>
          </w:tcPr>
          <w:p w14:paraId="102EAE1E" w14:textId="77777777" w:rsidR="00A6426B" w:rsidRPr="00676B0E" w:rsidRDefault="00A6426B" w:rsidP="00B25707">
            <w:pPr>
              <w:ind w:left="226" w:right="113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676B0E">
              <w:rPr>
                <w:rFonts w:ascii="Comic Sans MS" w:hAnsi="Comic Sans MS"/>
                <w:b/>
                <w:sz w:val="14"/>
                <w:szCs w:val="14"/>
              </w:rPr>
              <w:t>CODING/PROGRAMMING</w:t>
            </w:r>
          </w:p>
        </w:tc>
        <w:tc>
          <w:tcPr>
            <w:tcW w:w="2094" w:type="dxa"/>
          </w:tcPr>
          <w:p w14:paraId="69DA7509" w14:textId="77777777" w:rsidR="00A6426B" w:rsidRPr="00676B0E" w:rsidRDefault="00335067" w:rsidP="00E60181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Plan and give instructions to make things happen.</w:t>
            </w:r>
          </w:p>
          <w:p w14:paraId="7CC8C6B0" w14:textId="77777777" w:rsidR="00A6426B" w:rsidRPr="00676B0E" w:rsidRDefault="00335067" w:rsidP="00E60181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Try things out and explore what happens in real and imaginary situations using simple simulations.</w:t>
            </w:r>
          </w:p>
          <w:p w14:paraId="3D7B47C5" w14:textId="77777777" w:rsidR="00A6426B" w:rsidRPr="00676B0E" w:rsidRDefault="00A6426B" w:rsidP="00E60181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</w:p>
          <w:p w14:paraId="3D7D37E5" w14:textId="77777777" w:rsidR="00A6426B" w:rsidRPr="00676B0E" w:rsidRDefault="00A6426B" w:rsidP="00E60181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</w:p>
        </w:tc>
        <w:tc>
          <w:tcPr>
            <w:tcW w:w="2094" w:type="dxa"/>
          </w:tcPr>
          <w:p w14:paraId="07D6122E" w14:textId="77777777" w:rsidR="00A6426B" w:rsidRPr="00676B0E" w:rsidRDefault="00A6426B" w:rsidP="00FA4EC2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Understand that an algorithm is a precisely designed set of instructions.</w:t>
            </w:r>
          </w:p>
          <w:p w14:paraId="3A8414DA" w14:textId="77777777" w:rsidR="00A6426B" w:rsidRPr="00676B0E" w:rsidRDefault="00A6426B" w:rsidP="00030368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Use logical reasoning to predict the behaviour of simple programs; make a prediction about what the program will do </w:t>
            </w:r>
          </w:p>
          <w:p w14:paraId="7820B420" w14:textId="77777777" w:rsidR="00A6426B" w:rsidRPr="00676B0E" w:rsidRDefault="00A6426B" w:rsidP="00030368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before pressing return or clicking the button.</w:t>
            </w:r>
          </w:p>
          <w:p w14:paraId="19AB3407" w14:textId="77777777" w:rsidR="00A6426B" w:rsidRPr="00676B0E" w:rsidRDefault="00A6426B" w:rsidP="00030368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Explain a prediction.</w:t>
            </w:r>
          </w:p>
          <w:p w14:paraId="57F7A285" w14:textId="77777777" w:rsidR="00A6426B" w:rsidRPr="00676B0E" w:rsidRDefault="00A6426B" w:rsidP="00030368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Create and debug simple:  programs: identify what the fault is, find out which part of the code is creating the problem, and then work towards a fix.</w:t>
            </w:r>
          </w:p>
          <w:p w14:paraId="5222A813" w14:textId="77777777" w:rsidR="00A6426B" w:rsidRPr="00676B0E" w:rsidRDefault="00A6426B" w:rsidP="00030368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094" w:type="dxa"/>
          </w:tcPr>
          <w:p w14:paraId="1696BFFD" w14:textId="77777777" w:rsidR="00A6426B" w:rsidRPr="00676B0E" w:rsidRDefault="00A6426B" w:rsidP="00E60181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Understand that algorithms are </w:t>
            </w:r>
          </w:p>
          <w:p w14:paraId="305013A5" w14:textId="77777777" w:rsidR="00A6426B" w:rsidRPr="00676B0E" w:rsidRDefault="00A6426B" w:rsidP="00E60181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  implemented as programs</w:t>
            </w:r>
          </w:p>
          <w:p w14:paraId="0B0E6667" w14:textId="77777777" w:rsidR="00A6426B" w:rsidRPr="00676B0E" w:rsidRDefault="00A6426B" w:rsidP="00E60181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  on digital devices.</w:t>
            </w:r>
          </w:p>
          <w:p w14:paraId="427B3F81" w14:textId="77777777" w:rsidR="00A6426B" w:rsidRPr="00676B0E" w:rsidRDefault="00A6426B" w:rsidP="00E60181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Understand that programs execute by following precise and unambiguous </w:t>
            </w:r>
          </w:p>
          <w:p w14:paraId="0D4019A6" w14:textId="77777777" w:rsidR="00A6426B" w:rsidRPr="00676B0E" w:rsidRDefault="00A6426B" w:rsidP="00E60181">
            <w:pPr>
              <w:autoSpaceDE w:val="0"/>
              <w:autoSpaceDN w:val="0"/>
              <w:adjustRightInd w:val="0"/>
              <w:ind w:left="0" w:firstLine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  instructions.</w:t>
            </w:r>
          </w:p>
          <w:p w14:paraId="6F24AA5A" w14:textId="77777777" w:rsidR="00A6426B" w:rsidRPr="00676B0E" w:rsidRDefault="00A6426B" w:rsidP="00030368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Use logical reasoning to predict the behaviour of simple programs: make a prediction about what the program will do </w:t>
            </w:r>
          </w:p>
          <w:p w14:paraId="6CA82F9C" w14:textId="77777777" w:rsidR="00A6426B" w:rsidRPr="00676B0E" w:rsidRDefault="00A6426B" w:rsidP="00030368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  before pressing return or clicking the button.</w:t>
            </w:r>
          </w:p>
          <w:p w14:paraId="0B3769B0" w14:textId="77777777" w:rsidR="00A6426B" w:rsidRPr="00676B0E" w:rsidRDefault="00A6426B" w:rsidP="00030368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Explain a prediction logically. </w:t>
            </w:r>
          </w:p>
          <w:p w14:paraId="67DE3BB5" w14:textId="77777777" w:rsidR="00A6426B" w:rsidRPr="00676B0E" w:rsidRDefault="00A6426B" w:rsidP="00030368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Debug simple programs: identify what the fault is, find out which part of the code is creating the problem, and then work towards a fix.</w:t>
            </w:r>
          </w:p>
          <w:p w14:paraId="53A5867D" w14:textId="77777777" w:rsidR="007B53E5" w:rsidRPr="00676B0E" w:rsidRDefault="007B53E5" w:rsidP="00030368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Explore simulations.</w:t>
            </w:r>
          </w:p>
          <w:p w14:paraId="10254D4B" w14:textId="77777777" w:rsidR="00A6426B" w:rsidRPr="00676B0E" w:rsidRDefault="00A6426B" w:rsidP="00030368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</w:p>
        </w:tc>
        <w:tc>
          <w:tcPr>
            <w:tcW w:w="2094" w:type="dxa"/>
          </w:tcPr>
          <w:p w14:paraId="0212EE99" w14:textId="77777777" w:rsidR="00A6426B" w:rsidRPr="00676B0E" w:rsidRDefault="00A6426B" w:rsidP="00FA4EC2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Write programs that accomplish specific </w:t>
            </w:r>
          </w:p>
          <w:p w14:paraId="2B580779" w14:textId="77777777" w:rsidR="00A6426B" w:rsidRPr="00676B0E" w:rsidRDefault="00A6426B" w:rsidP="009E6209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  goals. </w:t>
            </w:r>
          </w:p>
          <w:p w14:paraId="6B238705" w14:textId="77777777" w:rsidR="00A6426B" w:rsidRPr="00676B0E" w:rsidRDefault="00A6426B" w:rsidP="00FA4EC2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Use sequence in programs.</w:t>
            </w:r>
          </w:p>
          <w:p w14:paraId="4CFFC865" w14:textId="77777777" w:rsidR="007B53E5" w:rsidRPr="00676B0E" w:rsidRDefault="007B53E5" w:rsidP="00FA4EC2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Use simulations and explore models in order to answer 'What if </w:t>
            </w:r>
            <w:proofErr w:type="gramStart"/>
            <w:r w:rsidRPr="00676B0E">
              <w:rPr>
                <w:rFonts w:ascii="Comic Sans MS" w:hAnsi="Comic Sans MS" w:cs="Gill Sans MT"/>
                <w:sz w:val="14"/>
                <w:szCs w:val="14"/>
              </w:rPr>
              <w:t>... ?</w:t>
            </w:r>
            <w:proofErr w:type="gramEnd"/>
            <w:r w:rsidRPr="00676B0E">
              <w:rPr>
                <w:rFonts w:ascii="Comic Sans MS" w:hAnsi="Comic Sans MS" w:cs="Gill Sans MT"/>
                <w:sz w:val="14"/>
                <w:szCs w:val="14"/>
              </w:rPr>
              <w:t>' questions. to investigate and evaluate the effect of changing values.</w:t>
            </w:r>
          </w:p>
          <w:p w14:paraId="0BB7B505" w14:textId="77777777" w:rsidR="00A6426B" w:rsidRPr="00676B0E" w:rsidRDefault="00A6426B" w:rsidP="00496BF5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Explain a prediction logically. </w:t>
            </w:r>
          </w:p>
          <w:p w14:paraId="21A82AA1" w14:textId="77777777" w:rsidR="00A6426B" w:rsidRPr="00676B0E" w:rsidRDefault="00A6426B" w:rsidP="00FA4EC2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Work with various forms of input.</w:t>
            </w:r>
          </w:p>
          <w:p w14:paraId="4B78239A" w14:textId="77777777" w:rsidR="00A6426B" w:rsidRPr="00676B0E" w:rsidRDefault="00A6426B" w:rsidP="00FA4EC2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Work with various forms of output (sound, webcams, digital photos).</w:t>
            </w:r>
          </w:p>
        </w:tc>
        <w:tc>
          <w:tcPr>
            <w:tcW w:w="2094" w:type="dxa"/>
          </w:tcPr>
          <w:p w14:paraId="5AFA9EDD" w14:textId="77777777" w:rsidR="00A6426B" w:rsidRPr="00676B0E" w:rsidRDefault="00A6426B" w:rsidP="00E60181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Design programs that accomplish specific </w:t>
            </w:r>
          </w:p>
          <w:p w14:paraId="5BAD6EE8" w14:textId="77777777" w:rsidR="00A6426B" w:rsidRPr="00676B0E" w:rsidRDefault="00A6426B" w:rsidP="00E60181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 Goals.</w:t>
            </w:r>
          </w:p>
          <w:p w14:paraId="2784A654" w14:textId="77777777" w:rsidR="00A6426B" w:rsidRPr="00676B0E" w:rsidRDefault="00A6426B" w:rsidP="00E60181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Design and create programs.</w:t>
            </w:r>
          </w:p>
          <w:p w14:paraId="26EDBB82" w14:textId="77777777" w:rsidR="00A6426B" w:rsidRPr="00676B0E" w:rsidRDefault="00A6426B" w:rsidP="00496BF5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Explain a prediction logically; explain the thinking behind their algorithms.</w:t>
            </w:r>
          </w:p>
          <w:p w14:paraId="093F3FA6" w14:textId="77777777" w:rsidR="00A6426B" w:rsidRPr="00676B0E" w:rsidRDefault="00A6426B" w:rsidP="00E60181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Debug programs that accomplish specific </w:t>
            </w:r>
          </w:p>
          <w:p w14:paraId="5A79797A" w14:textId="77777777" w:rsidR="00A6426B" w:rsidRPr="00676B0E" w:rsidRDefault="00A6426B" w:rsidP="00E60181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  goals, (create working code, and identify the steps needed to solve any problem).</w:t>
            </w:r>
          </w:p>
          <w:p w14:paraId="013623AD" w14:textId="77777777" w:rsidR="00A6426B" w:rsidRPr="00676B0E" w:rsidRDefault="00A6426B" w:rsidP="00E60181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Use repetition in programs (</w:t>
            </w:r>
            <w:r w:rsidRPr="00676B0E">
              <w:rPr>
                <w:rFonts w:ascii="Comic Sans MS" w:hAnsi="Comic Sans MS" w:cs="Gill Sans MT"/>
                <w:i/>
                <w:sz w:val="14"/>
                <w:szCs w:val="14"/>
              </w:rPr>
              <w:t>repeat… until...</w:t>
            </w:r>
            <w:r w:rsidRPr="00676B0E">
              <w:rPr>
                <w:rFonts w:ascii="Comic Sans MS" w:hAnsi="Comic Sans MS" w:cs="Gill Sans MT"/>
                <w:sz w:val="14"/>
                <w:szCs w:val="14"/>
              </w:rPr>
              <w:t>loop)</w:t>
            </w:r>
          </w:p>
          <w:p w14:paraId="15035BF9" w14:textId="77777777" w:rsidR="00A6426B" w:rsidRPr="00676B0E" w:rsidRDefault="00A6426B" w:rsidP="00E60181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Control or simulate physical systems (sensors, motors).</w:t>
            </w:r>
          </w:p>
          <w:p w14:paraId="3CEC14CF" w14:textId="77777777" w:rsidR="00A6426B" w:rsidRPr="00676B0E" w:rsidRDefault="00A6426B" w:rsidP="00E60181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Use logical reasoning to detect and correct errors in programs.</w:t>
            </w:r>
          </w:p>
          <w:p w14:paraId="47E714C4" w14:textId="77777777" w:rsidR="00A6426B" w:rsidRPr="00676B0E" w:rsidRDefault="00A6426B" w:rsidP="00E60181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Understand how computer networks can provide multiple services, such as the World Wide Web.</w:t>
            </w:r>
          </w:p>
          <w:p w14:paraId="071470FC" w14:textId="77777777" w:rsidR="00A6426B" w:rsidRPr="00676B0E" w:rsidRDefault="00A6426B" w:rsidP="00E60181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Appreciate how search results are selected.</w:t>
            </w:r>
          </w:p>
        </w:tc>
        <w:tc>
          <w:tcPr>
            <w:tcW w:w="4188" w:type="dxa"/>
            <w:gridSpan w:val="2"/>
          </w:tcPr>
          <w:p w14:paraId="363F157E" w14:textId="77777777" w:rsidR="00A6426B" w:rsidRPr="00676B0E" w:rsidRDefault="00A6426B" w:rsidP="00E60181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Solve problems by decomposing them into smaller parts.</w:t>
            </w:r>
          </w:p>
          <w:p w14:paraId="2D28411E" w14:textId="77777777" w:rsidR="00A6426B" w:rsidRPr="00676B0E" w:rsidRDefault="00A6426B" w:rsidP="00E60181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Use selection in programs, (</w:t>
            </w:r>
            <w:r w:rsidRPr="00676B0E">
              <w:rPr>
                <w:rFonts w:ascii="Comic Sans MS" w:hAnsi="Comic Sans MS" w:cs="Gill Sans MT"/>
                <w:i/>
                <w:sz w:val="14"/>
                <w:szCs w:val="14"/>
              </w:rPr>
              <w:t>If… then … otherwise…)</w:t>
            </w:r>
          </w:p>
          <w:p w14:paraId="7C56D42B" w14:textId="77777777" w:rsidR="00A6426B" w:rsidRPr="00676B0E" w:rsidRDefault="00A6426B" w:rsidP="00E60181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Work with variables.</w:t>
            </w:r>
          </w:p>
          <w:p w14:paraId="2A165F46" w14:textId="77777777" w:rsidR="00A6426B" w:rsidRPr="00676B0E" w:rsidRDefault="00A6426B" w:rsidP="009E6209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Use logical reasoning to explain how some simple algorithms work;</w:t>
            </w:r>
            <w:r w:rsidRPr="00676B0E">
              <w:rPr>
                <w:sz w:val="14"/>
                <w:szCs w:val="14"/>
              </w:rPr>
              <w:t xml:space="preserve"> </w:t>
            </w:r>
            <w:r w:rsidRPr="00676B0E">
              <w:rPr>
                <w:rFonts w:ascii="Comic Sans MS" w:hAnsi="Comic Sans MS" w:cs="Gill Sans MT"/>
                <w:sz w:val="14"/>
                <w:szCs w:val="14"/>
              </w:rPr>
              <w:t>explain the thinking behind their algorithms, talking through the steps and explaining why they’ve solved a problem the way they have.</w:t>
            </w:r>
          </w:p>
          <w:p w14:paraId="3751B867" w14:textId="77777777" w:rsidR="00A6426B" w:rsidRPr="00676B0E" w:rsidRDefault="00A6426B" w:rsidP="00496BF5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Look at someone else’s algorithm and explain how it does what it does.</w:t>
            </w:r>
          </w:p>
          <w:p w14:paraId="551C1531" w14:textId="77777777" w:rsidR="00A6426B" w:rsidRPr="00676B0E" w:rsidRDefault="00A6426B" w:rsidP="00E60181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Use logical reasoning to detect and correct errors in algorithms.</w:t>
            </w:r>
          </w:p>
          <w:p w14:paraId="3165E779" w14:textId="77777777" w:rsidR="00A6426B" w:rsidRPr="00676B0E" w:rsidRDefault="00A6426B" w:rsidP="00E60181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Understand computer networks, including the internet.</w:t>
            </w:r>
          </w:p>
          <w:p w14:paraId="2D6DCB4D" w14:textId="77777777" w:rsidR="00A6426B" w:rsidRPr="00676B0E" w:rsidRDefault="00A6426B" w:rsidP="00E60181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Appreciate how search results are ranked.</w:t>
            </w:r>
          </w:p>
        </w:tc>
      </w:tr>
      <w:tr w:rsidR="001716F0" w14:paraId="4FB9624D" w14:textId="77777777" w:rsidTr="00676B0E">
        <w:trPr>
          <w:cantSplit/>
          <w:trHeight w:val="4568"/>
          <w:jc w:val="center"/>
        </w:trPr>
        <w:tc>
          <w:tcPr>
            <w:tcW w:w="481" w:type="dxa"/>
            <w:tcBorders>
              <w:top w:val="nil"/>
            </w:tcBorders>
            <w:textDirection w:val="btLr"/>
            <w:vAlign w:val="center"/>
          </w:tcPr>
          <w:p w14:paraId="3BC5912C" w14:textId="77777777" w:rsidR="001716F0" w:rsidRPr="00676B0E" w:rsidRDefault="001716F0" w:rsidP="00B25707">
            <w:pPr>
              <w:ind w:left="226" w:right="113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676B0E">
              <w:rPr>
                <w:rFonts w:ascii="Comic Sans MS" w:hAnsi="Comic Sans MS"/>
                <w:b/>
                <w:sz w:val="14"/>
                <w:szCs w:val="14"/>
              </w:rPr>
              <w:t>COMPUTER SCIENCE</w:t>
            </w:r>
          </w:p>
        </w:tc>
        <w:tc>
          <w:tcPr>
            <w:tcW w:w="482" w:type="dxa"/>
            <w:tcBorders>
              <w:top w:val="nil"/>
            </w:tcBorders>
            <w:textDirection w:val="btLr"/>
            <w:vAlign w:val="center"/>
          </w:tcPr>
          <w:p w14:paraId="255F232C" w14:textId="77777777" w:rsidR="001716F0" w:rsidRPr="00676B0E" w:rsidRDefault="001716F0" w:rsidP="00B25707">
            <w:pPr>
              <w:ind w:left="226" w:right="113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676B0E">
              <w:rPr>
                <w:rFonts w:ascii="Comic Sans MS" w:hAnsi="Comic Sans MS"/>
                <w:b/>
                <w:sz w:val="14"/>
                <w:szCs w:val="14"/>
              </w:rPr>
              <w:t>COMMUNICATION &amp; COLLABORATION</w:t>
            </w:r>
          </w:p>
        </w:tc>
        <w:tc>
          <w:tcPr>
            <w:tcW w:w="2094" w:type="dxa"/>
          </w:tcPr>
          <w:p w14:paraId="4DD50ED3" w14:textId="77777777" w:rsidR="006E7094" w:rsidRPr="00676B0E" w:rsidRDefault="006E7094" w:rsidP="006E7094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Follow recorded instructions using digital voice recorder, talking postcards, talking pegs or talking tins. </w:t>
            </w:r>
          </w:p>
          <w:p w14:paraId="01A68534" w14:textId="77777777" w:rsidR="001716F0" w:rsidRPr="00676B0E" w:rsidRDefault="006E7094" w:rsidP="006E7094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Record an instruction using voice recording devices for their friends. </w:t>
            </w:r>
          </w:p>
          <w:p w14:paraId="6C50D97B" w14:textId="77777777" w:rsidR="006E7094" w:rsidRPr="00676B0E" w:rsidRDefault="006E7094" w:rsidP="006E7094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Record and play back singing, stories and </w:t>
            </w:r>
          </w:p>
          <w:p w14:paraId="74B4295C" w14:textId="77777777" w:rsidR="006E7094" w:rsidRPr="00676B0E" w:rsidRDefault="006E7094" w:rsidP="006E7094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  instructions using a digital voice recorder, talking postcards or talking tins. </w:t>
            </w:r>
          </w:p>
          <w:p w14:paraId="3EA3A688" w14:textId="77777777" w:rsidR="006E7094" w:rsidRPr="00676B0E" w:rsidRDefault="006E7094" w:rsidP="006E7094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Use toy phones or walkie talkies to </w:t>
            </w:r>
            <w:proofErr w:type="gramStart"/>
            <w:r w:rsidRPr="00676B0E">
              <w:rPr>
                <w:rFonts w:ascii="Comic Sans MS" w:hAnsi="Comic Sans MS" w:cs="Gill Sans MT"/>
                <w:sz w:val="14"/>
                <w:szCs w:val="14"/>
              </w:rPr>
              <w:t>communicate, and</w:t>
            </w:r>
            <w:proofErr w:type="gramEnd"/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 talk about how they can use them effectively.</w:t>
            </w:r>
          </w:p>
          <w:p w14:paraId="27388FD7" w14:textId="77777777" w:rsidR="006E7094" w:rsidRPr="00676B0E" w:rsidRDefault="006E7094" w:rsidP="006E7094">
            <w:pPr>
              <w:autoSpaceDE w:val="0"/>
              <w:autoSpaceDN w:val="0"/>
              <w:adjustRightInd w:val="0"/>
              <w:ind w:left="0" w:firstLine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sz w:val="14"/>
                <w:szCs w:val="14"/>
              </w:rPr>
              <w:t>W</w:t>
            </w:r>
            <w:r w:rsidRPr="00676B0E">
              <w:rPr>
                <w:rFonts w:ascii="Comic Sans MS" w:hAnsi="Comic Sans MS" w:cs="Gill Sans MT"/>
                <w:sz w:val="14"/>
                <w:szCs w:val="14"/>
              </w:rPr>
              <w:t>ork collaboratively using</w:t>
            </w:r>
          </w:p>
          <w:p w14:paraId="3FF2FC2E" w14:textId="77777777" w:rsidR="006E7094" w:rsidRPr="00676B0E" w:rsidRDefault="006E7094" w:rsidP="006E7094">
            <w:pPr>
              <w:autoSpaceDE w:val="0"/>
              <w:autoSpaceDN w:val="0"/>
              <w:adjustRightInd w:val="0"/>
              <w:ind w:left="0" w:firstLine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   Bee-bots or other </w:t>
            </w:r>
          </w:p>
          <w:p w14:paraId="67C138B7" w14:textId="77777777" w:rsidR="006E7094" w:rsidRPr="00676B0E" w:rsidRDefault="006E7094" w:rsidP="006E7094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   electronic toys. </w:t>
            </w:r>
          </w:p>
          <w:p w14:paraId="7AA9B3AC" w14:textId="77777777" w:rsidR="006E7094" w:rsidRPr="00676B0E" w:rsidRDefault="006E7094" w:rsidP="006E7094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Explore appropriate software together on computers, touch devices or interactive whiteboard. </w:t>
            </w:r>
            <w:r w:rsidRPr="00676B0E">
              <w:rPr>
                <w:rFonts w:ascii="Comic Sans MS" w:hAnsi="Comic Sans MS" w:cs="Gill Sans MT"/>
                <w:sz w:val="14"/>
                <w:szCs w:val="14"/>
              </w:rPr>
              <w:cr/>
            </w:r>
          </w:p>
          <w:p w14:paraId="5B5EBC9A" w14:textId="77777777" w:rsidR="006E7094" w:rsidRPr="00676B0E" w:rsidRDefault="006E7094" w:rsidP="006E7094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</w:p>
        </w:tc>
        <w:tc>
          <w:tcPr>
            <w:tcW w:w="2094" w:type="dxa"/>
          </w:tcPr>
          <w:p w14:paraId="5C76482B" w14:textId="77777777" w:rsidR="001716F0" w:rsidRPr="00676B0E" w:rsidRDefault="001716F0" w:rsidP="001716F0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Understand the opportunities computer </w:t>
            </w:r>
          </w:p>
          <w:p w14:paraId="40BB8CDC" w14:textId="77777777" w:rsidR="001716F0" w:rsidRPr="00676B0E" w:rsidRDefault="001716F0" w:rsidP="001716F0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networks offer for communication.</w:t>
            </w:r>
          </w:p>
          <w:p w14:paraId="7617BBB2" w14:textId="77777777" w:rsidR="006E7094" w:rsidRPr="00676B0E" w:rsidRDefault="006E7094" w:rsidP="006E7094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>Work collaboratively using</w:t>
            </w:r>
          </w:p>
          <w:p w14:paraId="07888B76" w14:textId="77777777" w:rsidR="006E7094" w:rsidRPr="00676B0E" w:rsidRDefault="006E7094" w:rsidP="006E7094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 Bee-bots or other </w:t>
            </w:r>
          </w:p>
          <w:p w14:paraId="1C5AE1A5" w14:textId="77777777" w:rsidR="006E7094" w:rsidRPr="00676B0E" w:rsidRDefault="006E7094" w:rsidP="006E7094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 electronic toys. </w:t>
            </w:r>
          </w:p>
          <w:p w14:paraId="658F3E1F" w14:textId="77777777" w:rsidR="006E7094" w:rsidRPr="00676B0E" w:rsidRDefault="006E7094" w:rsidP="006E7094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Explore appropriate software together on computers, touch devices or interactive whiteboard. </w:t>
            </w:r>
          </w:p>
          <w:p w14:paraId="434F1A88" w14:textId="77777777" w:rsidR="006E7094" w:rsidRPr="00676B0E" w:rsidRDefault="006E7094" w:rsidP="006E7094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Record a set of instructions using voice recording devices for their friends. </w:t>
            </w:r>
          </w:p>
          <w:p w14:paraId="4CB9A321" w14:textId="77777777" w:rsidR="006E7094" w:rsidRPr="00676B0E" w:rsidRDefault="006E7094" w:rsidP="006E7094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8B40D05" w14:textId="77777777" w:rsidR="006E7094" w:rsidRPr="00676B0E" w:rsidRDefault="006E7094" w:rsidP="001716F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094" w:type="dxa"/>
          </w:tcPr>
          <w:p w14:paraId="7E643F18" w14:textId="77777777" w:rsidR="001716F0" w:rsidRPr="00676B0E" w:rsidRDefault="001716F0" w:rsidP="001716F0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Understand the opportunities computer </w:t>
            </w:r>
          </w:p>
          <w:p w14:paraId="66D58A75" w14:textId="77777777" w:rsidR="001716F0" w:rsidRPr="00676B0E" w:rsidRDefault="001716F0" w:rsidP="001716F0">
            <w:pPr>
              <w:rPr>
                <w:rFonts w:ascii="Comic Sans MS" w:hAnsi="Comic Sans MS"/>
                <w:sz w:val="14"/>
                <w:szCs w:val="14"/>
              </w:rPr>
            </w:pPr>
            <w:r w:rsidRPr="00676B0E">
              <w:rPr>
                <w:rFonts w:ascii="Comic Sans MS" w:hAnsi="Comic Sans MS"/>
                <w:sz w:val="14"/>
                <w:szCs w:val="14"/>
              </w:rPr>
              <w:t xml:space="preserve">  networks offer for communication.</w:t>
            </w:r>
          </w:p>
        </w:tc>
        <w:tc>
          <w:tcPr>
            <w:tcW w:w="2094" w:type="dxa"/>
          </w:tcPr>
          <w:p w14:paraId="292D8565" w14:textId="77777777" w:rsidR="001716F0" w:rsidRPr="00676B0E" w:rsidRDefault="001716F0" w:rsidP="001716F0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Understand the opportunities computer </w:t>
            </w:r>
          </w:p>
          <w:p w14:paraId="526333D4" w14:textId="77777777" w:rsidR="001716F0" w:rsidRPr="00676B0E" w:rsidRDefault="001716F0" w:rsidP="001716F0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  networks offer for communication.</w:t>
            </w:r>
          </w:p>
          <w:p w14:paraId="42C83870" w14:textId="77777777" w:rsidR="00335067" w:rsidRPr="00676B0E" w:rsidRDefault="00335067" w:rsidP="001716F0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Share and exchange information in a variety of forms.</w:t>
            </w:r>
          </w:p>
        </w:tc>
        <w:tc>
          <w:tcPr>
            <w:tcW w:w="2094" w:type="dxa"/>
          </w:tcPr>
          <w:p w14:paraId="1629F429" w14:textId="77777777" w:rsidR="001716F0" w:rsidRPr="00676B0E" w:rsidRDefault="001716F0" w:rsidP="001716F0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Understand the Opportunities computer </w:t>
            </w:r>
          </w:p>
          <w:p w14:paraId="628889B5" w14:textId="77777777" w:rsidR="001716F0" w:rsidRPr="00676B0E" w:rsidRDefault="001716F0" w:rsidP="001716F0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  networks offer for collaboration.</w:t>
            </w:r>
          </w:p>
          <w:p w14:paraId="2B17C32A" w14:textId="77777777" w:rsidR="00335067" w:rsidRPr="00676B0E" w:rsidRDefault="00335067" w:rsidP="001716F0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Share and exchange information in a variety of forms.</w:t>
            </w:r>
          </w:p>
        </w:tc>
        <w:tc>
          <w:tcPr>
            <w:tcW w:w="4188" w:type="dxa"/>
            <w:gridSpan w:val="2"/>
          </w:tcPr>
          <w:p w14:paraId="49A6F700" w14:textId="77777777" w:rsidR="001716F0" w:rsidRPr="00676B0E" w:rsidRDefault="001716F0" w:rsidP="001716F0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Understand the opportunities computer </w:t>
            </w:r>
          </w:p>
          <w:p w14:paraId="255EA58D" w14:textId="77777777" w:rsidR="001716F0" w:rsidRPr="00676B0E" w:rsidRDefault="00335067" w:rsidP="001716F0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 xml:space="preserve">  </w:t>
            </w:r>
            <w:r w:rsidR="001716F0" w:rsidRPr="00676B0E">
              <w:rPr>
                <w:rFonts w:ascii="Comic Sans MS" w:hAnsi="Comic Sans MS" w:cs="Gill Sans MT"/>
                <w:sz w:val="14"/>
                <w:szCs w:val="14"/>
              </w:rPr>
              <w:t>networks offer for collaboration.</w:t>
            </w:r>
          </w:p>
          <w:p w14:paraId="3B01D0F0" w14:textId="77777777" w:rsidR="00335067" w:rsidRPr="00676B0E" w:rsidRDefault="00335067" w:rsidP="001716F0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 w:rsidRPr="00676B0E">
              <w:rPr>
                <w:rFonts w:ascii="Comic Sans MS" w:hAnsi="Comic Sans MS" w:cs="Gill Sans MT"/>
                <w:sz w:val="14"/>
                <w:szCs w:val="14"/>
              </w:rPr>
              <w:t>Share and exchange information in a variety of forms.</w:t>
            </w:r>
          </w:p>
        </w:tc>
      </w:tr>
    </w:tbl>
    <w:p w14:paraId="15FCF905" w14:textId="77777777" w:rsidR="00E87D68" w:rsidRPr="00E87D68" w:rsidRDefault="00E87D68" w:rsidP="00E87D68">
      <w:pPr>
        <w:rPr>
          <w:rFonts w:ascii="Comic Sans MS" w:hAnsi="Comic Sans MS"/>
        </w:rPr>
      </w:pPr>
    </w:p>
    <w:sectPr w:rsidR="00E87D68" w:rsidRPr="00E87D68" w:rsidSect="00DA4913">
      <w:headerReference w:type="default" r:id="rId8"/>
      <w:footerReference w:type="default" r:id="rId9"/>
      <w:pgSz w:w="16838" w:h="11906" w:orient="landscape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6F48E" w14:textId="77777777" w:rsidR="00832334" w:rsidRDefault="00832334" w:rsidP="00610CFE">
      <w:r>
        <w:separator/>
      </w:r>
    </w:p>
  </w:endnote>
  <w:endnote w:type="continuationSeparator" w:id="0">
    <w:p w14:paraId="2E18F464" w14:textId="77777777" w:rsidR="00832334" w:rsidRDefault="00832334" w:rsidP="0061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2CEF1" w14:textId="2B7537EE" w:rsidR="00FE6FAE" w:rsidRPr="00DA4913" w:rsidRDefault="00FC6710" w:rsidP="00DA491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="Comic Sans MS" w:eastAsiaTheme="majorEastAsia" w:hAnsi="Comic Sans MS" w:cstheme="majorBidi"/>
        <w:sz w:val="14"/>
        <w:szCs w:val="14"/>
      </w:rPr>
      <w:t xml:space="preserve">Updated </w:t>
    </w:r>
    <w:r w:rsidR="00F02841">
      <w:rPr>
        <w:rFonts w:ascii="Comic Sans MS" w:eastAsiaTheme="majorEastAsia" w:hAnsi="Comic Sans MS" w:cstheme="majorBidi"/>
        <w:sz w:val="14"/>
        <w:szCs w:val="14"/>
      </w:rPr>
      <w:t xml:space="preserve">Autumn 2019 </w:t>
    </w:r>
    <w:r>
      <w:rPr>
        <w:rFonts w:ascii="Comic Sans MS" w:hAnsi="Comic Sans MS"/>
        <w:sz w:val="14"/>
        <w:szCs w:val="14"/>
      </w:rPr>
      <w:t xml:space="preserve">(To be reviewed </w:t>
    </w:r>
    <w:r w:rsidR="00F02841">
      <w:rPr>
        <w:rFonts w:ascii="Comic Sans MS" w:hAnsi="Comic Sans MS"/>
        <w:sz w:val="14"/>
        <w:szCs w:val="14"/>
      </w:rPr>
      <w:t>Autumn 2020</w:t>
    </w:r>
    <w:r>
      <w:rPr>
        <w:rFonts w:ascii="Comic Sans MS" w:hAnsi="Comic Sans MS"/>
        <w:sz w:val="14"/>
        <w:szCs w:val="14"/>
      </w:rPr>
      <w:t>.)</w:t>
    </w:r>
    <w:r w:rsidR="00610CFE" w:rsidRPr="00DA4913">
      <w:rPr>
        <w:rFonts w:ascii="Comic Sans MS" w:eastAsiaTheme="majorEastAsia" w:hAnsi="Comic Sans MS" w:cstheme="majorBidi"/>
        <w:sz w:val="14"/>
        <w:szCs w:val="14"/>
      </w:rPr>
      <w:ptab w:relativeTo="margin" w:alignment="right" w:leader="none"/>
    </w:r>
    <w:r w:rsidR="00610CFE" w:rsidRPr="00DA4913">
      <w:rPr>
        <w:rFonts w:ascii="Comic Sans MS" w:eastAsiaTheme="majorEastAsia" w:hAnsi="Comic Sans MS" w:cstheme="majorBidi"/>
        <w:sz w:val="14"/>
        <w:szCs w:val="14"/>
      </w:rPr>
      <w:t xml:space="preserve">Page </w:t>
    </w:r>
    <w:r w:rsidR="00610CFE" w:rsidRPr="00DA4913">
      <w:rPr>
        <w:rFonts w:ascii="Comic Sans MS" w:eastAsiaTheme="minorEastAsia" w:hAnsi="Comic Sans MS"/>
        <w:sz w:val="14"/>
        <w:szCs w:val="14"/>
      </w:rPr>
      <w:fldChar w:fldCharType="begin"/>
    </w:r>
    <w:r w:rsidR="00610CFE" w:rsidRPr="00DA4913">
      <w:rPr>
        <w:rFonts w:ascii="Comic Sans MS" w:hAnsi="Comic Sans MS"/>
        <w:sz w:val="14"/>
        <w:szCs w:val="14"/>
      </w:rPr>
      <w:instrText xml:space="preserve"> PAGE   \* MERGEFORMAT </w:instrText>
    </w:r>
    <w:r w:rsidR="00610CFE" w:rsidRPr="00DA4913">
      <w:rPr>
        <w:rFonts w:ascii="Comic Sans MS" w:eastAsiaTheme="minorEastAsia" w:hAnsi="Comic Sans MS"/>
        <w:sz w:val="14"/>
        <w:szCs w:val="14"/>
      </w:rPr>
      <w:fldChar w:fldCharType="separate"/>
    </w:r>
    <w:r w:rsidRPr="00FC6710">
      <w:rPr>
        <w:rFonts w:ascii="Comic Sans MS" w:eastAsiaTheme="majorEastAsia" w:hAnsi="Comic Sans MS" w:cstheme="majorBidi"/>
        <w:noProof/>
        <w:sz w:val="14"/>
        <w:szCs w:val="14"/>
      </w:rPr>
      <w:t>1</w:t>
    </w:r>
    <w:r w:rsidR="00610CFE" w:rsidRPr="00DA4913">
      <w:rPr>
        <w:rFonts w:ascii="Comic Sans MS" w:eastAsiaTheme="majorEastAsia" w:hAnsi="Comic Sans MS" w:cstheme="majorBidi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9EE83" w14:textId="77777777" w:rsidR="00832334" w:rsidRDefault="00832334" w:rsidP="00610CFE">
      <w:r>
        <w:separator/>
      </w:r>
    </w:p>
  </w:footnote>
  <w:footnote w:type="continuationSeparator" w:id="0">
    <w:p w14:paraId="09C4A3B0" w14:textId="77777777" w:rsidR="00832334" w:rsidRDefault="00832334" w:rsidP="0061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88"/>
      <w:gridCol w:w="10940"/>
    </w:tblGrid>
    <w:tr w:rsidR="00610CFE" w14:paraId="7E634609" w14:textId="77777777" w:rsidTr="00456818">
      <w:sdt>
        <w:sdtPr>
          <w:rPr>
            <w:rFonts w:ascii="Comic Sans MS" w:hAnsi="Comic Sans MS"/>
            <w:b/>
            <w:color w:val="FFFFFF" w:themeColor="background1"/>
            <w:sz w:val="20"/>
            <w:szCs w:val="20"/>
          </w:rPr>
          <w:alias w:val="Date"/>
          <w:id w:val="77625188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00B0F0"/>
              <w:vAlign w:val="bottom"/>
            </w:tcPr>
            <w:p w14:paraId="47409E1C" w14:textId="6F2CB002" w:rsidR="00610CFE" w:rsidRPr="00610CFE" w:rsidRDefault="00456818" w:rsidP="00610CFE">
              <w:pPr>
                <w:pStyle w:val="Header"/>
                <w:jc w:val="center"/>
                <w:rPr>
                  <w:b/>
                  <w:color w:val="FFFFFF" w:themeColor="background1"/>
                  <w:sz w:val="20"/>
                  <w:szCs w:val="20"/>
                </w:rPr>
              </w:pPr>
              <w:r>
                <w:rPr>
                  <w:rFonts w:ascii="Comic Sans MS" w:hAnsi="Comic Sans MS"/>
                  <w:b/>
                  <w:color w:val="FFFFFF" w:themeColor="background1"/>
                  <w:sz w:val="20"/>
                  <w:szCs w:val="20"/>
                </w:rPr>
                <w:t>ST LAWRENCE</w:t>
              </w:r>
              <w:r w:rsidR="00610CFE" w:rsidRPr="00610CFE">
                <w:rPr>
                  <w:rFonts w:ascii="Comic Sans MS" w:hAnsi="Comic Sans MS"/>
                  <w:b/>
                  <w:color w:val="FFFFFF" w:themeColor="background1"/>
                  <w:sz w:val="20"/>
                  <w:szCs w:val="20"/>
                </w:rPr>
                <w:t xml:space="preserve"> C.E. PRIMARY SCHOOL      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14FE6487" w14:textId="77777777" w:rsidR="00610CFE" w:rsidRPr="00610CFE" w:rsidRDefault="001C6456" w:rsidP="00610CFE">
          <w:pPr>
            <w:pStyle w:val="Header"/>
            <w:rPr>
              <w:rFonts w:ascii="Comic Sans MS" w:hAnsi="Comic Sans MS"/>
              <w:b/>
              <w:sz w:val="20"/>
              <w:szCs w:val="20"/>
            </w:rPr>
          </w:pPr>
          <w:r>
            <w:rPr>
              <w:rFonts w:ascii="Comic Sans MS" w:hAnsi="Comic Sans MS"/>
              <w:b/>
              <w:sz w:val="20"/>
              <w:szCs w:val="20"/>
            </w:rPr>
            <w:t xml:space="preserve">Computing </w:t>
          </w:r>
          <w:r w:rsidR="00610CFE" w:rsidRPr="00610CFE">
            <w:rPr>
              <w:rFonts w:ascii="Comic Sans MS" w:hAnsi="Comic Sans MS"/>
              <w:b/>
              <w:sz w:val="20"/>
              <w:szCs w:val="20"/>
            </w:rPr>
            <w:t>Progression Map</w:t>
          </w:r>
        </w:p>
      </w:tc>
    </w:tr>
  </w:tbl>
  <w:p w14:paraId="4182D3E9" w14:textId="77777777" w:rsidR="00FE6FAE" w:rsidRPr="00DA4913" w:rsidRDefault="00FE6FAE" w:rsidP="00DA4913">
    <w:pPr>
      <w:ind w:left="0" w:firstLine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F8A"/>
    <w:multiLevelType w:val="hybridMultilevel"/>
    <w:tmpl w:val="5E4E56D0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30C5"/>
    <w:multiLevelType w:val="hybridMultilevel"/>
    <w:tmpl w:val="437681C0"/>
    <w:lvl w:ilvl="0" w:tplc="64AEFF50">
      <w:numFmt w:val="bullet"/>
      <w:lvlText w:val="•"/>
      <w:lvlJc w:val="left"/>
      <w:pPr>
        <w:tabs>
          <w:tab w:val="num" w:pos="720"/>
        </w:tabs>
        <w:ind w:left="720" w:hanging="363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1513"/>
    <w:multiLevelType w:val="hybridMultilevel"/>
    <w:tmpl w:val="3CBA01C4"/>
    <w:lvl w:ilvl="0" w:tplc="5E3C7652">
      <w:numFmt w:val="bullet"/>
      <w:lvlText w:val="•"/>
      <w:lvlJc w:val="left"/>
      <w:pPr>
        <w:ind w:left="36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F7E8C"/>
    <w:multiLevelType w:val="hybridMultilevel"/>
    <w:tmpl w:val="39E46688"/>
    <w:lvl w:ilvl="0" w:tplc="0CC68334">
      <w:start w:val="1"/>
      <w:numFmt w:val="bullet"/>
      <w:lvlText w:val=""/>
      <w:lvlJc w:val="left"/>
      <w:pPr>
        <w:ind w:left="476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19656E6C"/>
    <w:multiLevelType w:val="hybridMultilevel"/>
    <w:tmpl w:val="1F182F58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CB74BEAC">
      <w:numFmt w:val="bullet"/>
      <w:lvlText w:val=""/>
      <w:lvlJc w:val="left"/>
      <w:pPr>
        <w:ind w:left="1440" w:hanging="360"/>
      </w:pPr>
      <w:rPr>
        <w:rFonts w:ascii="Comic Sans MS" w:eastAsia="SymbolMT" w:hAnsi="Comic Sans MS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B6988"/>
    <w:multiLevelType w:val="hybridMultilevel"/>
    <w:tmpl w:val="CB06305A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5F82"/>
    <w:multiLevelType w:val="hybridMultilevel"/>
    <w:tmpl w:val="A36E55A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1D23239"/>
    <w:multiLevelType w:val="hybridMultilevel"/>
    <w:tmpl w:val="CE842278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0679F"/>
    <w:multiLevelType w:val="hybridMultilevel"/>
    <w:tmpl w:val="25744F62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B7121"/>
    <w:multiLevelType w:val="hybridMultilevel"/>
    <w:tmpl w:val="7F44DD44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1EAC20CA">
      <w:numFmt w:val="bullet"/>
      <w:lvlText w:val="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20BD9"/>
    <w:multiLevelType w:val="hybridMultilevel"/>
    <w:tmpl w:val="8C145D8E"/>
    <w:lvl w:ilvl="0" w:tplc="5E3C7652">
      <w:numFmt w:val="bullet"/>
      <w:lvlText w:val="•"/>
      <w:lvlJc w:val="left"/>
      <w:pPr>
        <w:ind w:left="833" w:hanging="360"/>
      </w:pPr>
      <w:rPr>
        <w:rFonts w:ascii="Comic Sans MS" w:eastAsiaTheme="minorHAnsi" w:hAnsi="Comic Sans MS" w:cs="Calibri Light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E707EEA"/>
    <w:multiLevelType w:val="hybridMultilevel"/>
    <w:tmpl w:val="45B45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C7652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9543C"/>
    <w:multiLevelType w:val="hybridMultilevel"/>
    <w:tmpl w:val="CF100F62"/>
    <w:lvl w:ilvl="0" w:tplc="0CC68334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</w:abstractNum>
  <w:abstractNum w:abstractNumId="13" w15:restartNumberingAfterBreak="0">
    <w:nsid w:val="5582176E"/>
    <w:multiLevelType w:val="hybridMultilevel"/>
    <w:tmpl w:val="FF76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D3F97"/>
    <w:multiLevelType w:val="hybridMultilevel"/>
    <w:tmpl w:val="7340CC8E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A0277"/>
    <w:multiLevelType w:val="hybridMultilevel"/>
    <w:tmpl w:val="93B65008"/>
    <w:lvl w:ilvl="0" w:tplc="64AEFF50">
      <w:numFmt w:val="bullet"/>
      <w:lvlText w:val="•"/>
      <w:lvlJc w:val="left"/>
      <w:pPr>
        <w:tabs>
          <w:tab w:val="num" w:pos="363"/>
        </w:tabs>
        <w:ind w:left="363" w:hanging="363"/>
      </w:pPr>
      <w:rPr>
        <w:rFonts w:ascii="Comic Sans MS" w:eastAsiaTheme="minorHAnsi" w:hAnsi="Comic Sans MS" w:cs="Calibri Light" w:hint="default"/>
      </w:rPr>
    </w:lvl>
    <w:lvl w:ilvl="1" w:tplc="7E342A32">
      <w:start w:val="1"/>
      <w:numFmt w:val="bullet"/>
      <w:lvlText w:val="o"/>
      <w:lvlJc w:val="left"/>
      <w:pPr>
        <w:ind w:left="113" w:hanging="56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06017"/>
    <w:multiLevelType w:val="hybridMultilevel"/>
    <w:tmpl w:val="9AAE6DC6"/>
    <w:lvl w:ilvl="0" w:tplc="5E3C7652">
      <w:numFmt w:val="bullet"/>
      <w:lvlText w:val="•"/>
      <w:lvlJc w:val="left"/>
      <w:pPr>
        <w:ind w:left="833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5E471CD7"/>
    <w:multiLevelType w:val="hybridMultilevel"/>
    <w:tmpl w:val="21B2F6B2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81470"/>
    <w:multiLevelType w:val="hybridMultilevel"/>
    <w:tmpl w:val="7316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12525"/>
    <w:multiLevelType w:val="hybridMultilevel"/>
    <w:tmpl w:val="E13C7294"/>
    <w:lvl w:ilvl="0" w:tplc="9E22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90EF3"/>
    <w:multiLevelType w:val="hybridMultilevel"/>
    <w:tmpl w:val="65DC3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4594F"/>
    <w:multiLevelType w:val="hybridMultilevel"/>
    <w:tmpl w:val="D9F0458A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60973"/>
    <w:multiLevelType w:val="hybridMultilevel"/>
    <w:tmpl w:val="7F60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E131C"/>
    <w:multiLevelType w:val="hybridMultilevel"/>
    <w:tmpl w:val="B87AD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A3FF9"/>
    <w:multiLevelType w:val="hybridMultilevel"/>
    <w:tmpl w:val="FD1C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65C3E"/>
    <w:multiLevelType w:val="hybridMultilevel"/>
    <w:tmpl w:val="E92A7670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B5456"/>
    <w:multiLevelType w:val="hybridMultilevel"/>
    <w:tmpl w:val="58308FDE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6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18"/>
  </w:num>
  <w:num w:numId="10">
    <w:abstractNumId w:val="17"/>
  </w:num>
  <w:num w:numId="11">
    <w:abstractNumId w:val="26"/>
  </w:num>
  <w:num w:numId="12">
    <w:abstractNumId w:val="13"/>
  </w:num>
  <w:num w:numId="13">
    <w:abstractNumId w:val="2"/>
  </w:num>
  <w:num w:numId="14">
    <w:abstractNumId w:val="0"/>
  </w:num>
  <w:num w:numId="15">
    <w:abstractNumId w:val="19"/>
  </w:num>
  <w:num w:numId="16">
    <w:abstractNumId w:val="23"/>
  </w:num>
  <w:num w:numId="17">
    <w:abstractNumId w:val="21"/>
  </w:num>
  <w:num w:numId="18">
    <w:abstractNumId w:val="5"/>
  </w:num>
  <w:num w:numId="19">
    <w:abstractNumId w:val="22"/>
  </w:num>
  <w:num w:numId="20">
    <w:abstractNumId w:val="15"/>
  </w:num>
  <w:num w:numId="21">
    <w:abstractNumId w:val="24"/>
  </w:num>
  <w:num w:numId="22">
    <w:abstractNumId w:val="8"/>
  </w:num>
  <w:num w:numId="23">
    <w:abstractNumId w:val="25"/>
  </w:num>
  <w:num w:numId="24">
    <w:abstractNumId w:val="14"/>
  </w:num>
  <w:num w:numId="25">
    <w:abstractNumId w:val="1"/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D68"/>
    <w:rsid w:val="00030368"/>
    <w:rsid w:val="000821D6"/>
    <w:rsid w:val="00087EA9"/>
    <w:rsid w:val="000B1338"/>
    <w:rsid w:val="00141C8E"/>
    <w:rsid w:val="001716F0"/>
    <w:rsid w:val="001C6456"/>
    <w:rsid w:val="00230656"/>
    <w:rsid w:val="00306C81"/>
    <w:rsid w:val="00314E5A"/>
    <w:rsid w:val="00335067"/>
    <w:rsid w:val="003C3ADE"/>
    <w:rsid w:val="003D3349"/>
    <w:rsid w:val="00402097"/>
    <w:rsid w:val="00456818"/>
    <w:rsid w:val="0049423C"/>
    <w:rsid w:val="00496BF5"/>
    <w:rsid w:val="004E20A5"/>
    <w:rsid w:val="00593C7E"/>
    <w:rsid w:val="005C0410"/>
    <w:rsid w:val="00610CFE"/>
    <w:rsid w:val="00646F9E"/>
    <w:rsid w:val="00652855"/>
    <w:rsid w:val="00662C25"/>
    <w:rsid w:val="00676B0E"/>
    <w:rsid w:val="006873BB"/>
    <w:rsid w:val="006E7094"/>
    <w:rsid w:val="00722715"/>
    <w:rsid w:val="0072680D"/>
    <w:rsid w:val="00775415"/>
    <w:rsid w:val="007B53E5"/>
    <w:rsid w:val="00832334"/>
    <w:rsid w:val="00870911"/>
    <w:rsid w:val="00883B26"/>
    <w:rsid w:val="00900296"/>
    <w:rsid w:val="0091404E"/>
    <w:rsid w:val="00915C5F"/>
    <w:rsid w:val="00932523"/>
    <w:rsid w:val="009E6209"/>
    <w:rsid w:val="009E63A8"/>
    <w:rsid w:val="009E781A"/>
    <w:rsid w:val="009E7BD0"/>
    <w:rsid w:val="00A6426B"/>
    <w:rsid w:val="00A70F21"/>
    <w:rsid w:val="00AE6899"/>
    <w:rsid w:val="00B25707"/>
    <w:rsid w:val="00B91AEE"/>
    <w:rsid w:val="00BE4702"/>
    <w:rsid w:val="00BF7FBA"/>
    <w:rsid w:val="00C160E6"/>
    <w:rsid w:val="00D061D3"/>
    <w:rsid w:val="00D15FF2"/>
    <w:rsid w:val="00DA4913"/>
    <w:rsid w:val="00DF09B1"/>
    <w:rsid w:val="00E55655"/>
    <w:rsid w:val="00E60181"/>
    <w:rsid w:val="00E77262"/>
    <w:rsid w:val="00E87D68"/>
    <w:rsid w:val="00EC3444"/>
    <w:rsid w:val="00EE5212"/>
    <w:rsid w:val="00F02841"/>
    <w:rsid w:val="00F3666A"/>
    <w:rsid w:val="00F57BE3"/>
    <w:rsid w:val="00F63C25"/>
    <w:rsid w:val="00F83942"/>
    <w:rsid w:val="00FA4EC2"/>
    <w:rsid w:val="00FC6710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F5F9F7"/>
  <w15:docId w15:val="{2B4918C5-0921-4912-BFD0-5046D7F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13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1A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A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1A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415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C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CFE"/>
  </w:style>
  <w:style w:type="paragraph" w:styleId="Footer">
    <w:name w:val="footer"/>
    <w:basedOn w:val="Normal"/>
    <w:link w:val="FooterChar"/>
    <w:uiPriority w:val="99"/>
    <w:unhideWhenUsed/>
    <w:rsid w:val="00610C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CFE"/>
  </w:style>
  <w:style w:type="paragraph" w:styleId="NoSpacing">
    <w:name w:val="No Spacing"/>
    <w:uiPriority w:val="1"/>
    <w:qFormat/>
    <w:rsid w:val="00B91AEE"/>
  </w:style>
  <w:style w:type="character" w:customStyle="1" w:styleId="Heading1Char">
    <w:name w:val="Heading 1 Char"/>
    <w:basedOn w:val="DefaultParagraphFont"/>
    <w:link w:val="Heading1"/>
    <w:uiPriority w:val="9"/>
    <w:rsid w:val="00B91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1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A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91A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91A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91AE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ST LAWRENCE C.E. PRIMARY SCHOOL  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Care, Amanda</cp:lastModifiedBy>
  <cp:revision>5</cp:revision>
  <cp:lastPrinted>2014-04-08T07:43:00Z</cp:lastPrinted>
  <dcterms:created xsi:type="dcterms:W3CDTF">2014-06-16T07:53:00Z</dcterms:created>
  <dcterms:modified xsi:type="dcterms:W3CDTF">2019-09-09T13:25:00Z</dcterms:modified>
</cp:coreProperties>
</file>