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2094"/>
        <w:gridCol w:w="2094"/>
        <w:gridCol w:w="2094"/>
        <w:gridCol w:w="2094"/>
        <w:gridCol w:w="2094"/>
        <w:gridCol w:w="2094"/>
        <w:gridCol w:w="2094"/>
      </w:tblGrid>
      <w:tr w:rsidR="00755B02" w14:paraId="209A225B" w14:textId="77777777" w:rsidTr="00932523">
        <w:trPr>
          <w:trHeight w:val="96"/>
          <w:jc w:val="center"/>
        </w:trPr>
        <w:tc>
          <w:tcPr>
            <w:tcW w:w="963" w:type="dxa"/>
            <w:gridSpan w:val="2"/>
            <w:tcBorders>
              <w:top w:val="nil"/>
              <w:left w:val="nil"/>
            </w:tcBorders>
          </w:tcPr>
          <w:p w14:paraId="3D0270FF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94" w:type="dxa"/>
            <w:vAlign w:val="center"/>
          </w:tcPr>
          <w:p w14:paraId="21B5B996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88" w:type="dxa"/>
            <w:gridSpan w:val="2"/>
            <w:vAlign w:val="center"/>
          </w:tcPr>
          <w:p w14:paraId="539D65E4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88" w:type="dxa"/>
            <w:gridSpan w:val="2"/>
            <w:vAlign w:val="center"/>
          </w:tcPr>
          <w:p w14:paraId="585AB0B9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88" w:type="dxa"/>
            <w:gridSpan w:val="2"/>
            <w:vAlign w:val="center"/>
          </w:tcPr>
          <w:p w14:paraId="2A3A7B55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901F6B" w14:paraId="40AD483E" w14:textId="77777777" w:rsidTr="00932523">
        <w:trPr>
          <w:trHeight w:val="60"/>
          <w:jc w:val="center"/>
        </w:trPr>
        <w:tc>
          <w:tcPr>
            <w:tcW w:w="963" w:type="dxa"/>
            <w:gridSpan w:val="2"/>
            <w:vAlign w:val="center"/>
          </w:tcPr>
          <w:p w14:paraId="5424B28E" w14:textId="77777777"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94" w:type="dxa"/>
            <w:vAlign w:val="center"/>
          </w:tcPr>
          <w:p w14:paraId="1EE2E5F4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94" w:type="dxa"/>
            <w:vAlign w:val="center"/>
          </w:tcPr>
          <w:p w14:paraId="019C787E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94" w:type="dxa"/>
            <w:vAlign w:val="center"/>
          </w:tcPr>
          <w:p w14:paraId="6AC72BC0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94" w:type="dxa"/>
            <w:vAlign w:val="center"/>
          </w:tcPr>
          <w:p w14:paraId="75E64482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94" w:type="dxa"/>
            <w:vAlign w:val="center"/>
          </w:tcPr>
          <w:p w14:paraId="1DDF19DA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94" w:type="dxa"/>
            <w:vAlign w:val="center"/>
          </w:tcPr>
          <w:p w14:paraId="12EF85F5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94" w:type="dxa"/>
            <w:vAlign w:val="center"/>
          </w:tcPr>
          <w:p w14:paraId="09F2BF9B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755B02" w14:paraId="4C9AD3A9" w14:textId="77777777" w:rsidTr="00507FBD">
        <w:trPr>
          <w:trHeight w:val="312"/>
          <w:jc w:val="center"/>
        </w:trPr>
        <w:tc>
          <w:tcPr>
            <w:tcW w:w="963" w:type="dxa"/>
            <w:gridSpan w:val="2"/>
            <w:textDirection w:val="btLr"/>
            <w:vAlign w:val="center"/>
          </w:tcPr>
          <w:p w14:paraId="52B94F6F" w14:textId="77777777" w:rsidR="00755B02" w:rsidRPr="00755B02" w:rsidRDefault="00755B02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14:paraId="2A293828" w14:textId="77777777" w:rsidR="00755B02" w:rsidRPr="00233600" w:rsidRDefault="00755B02" w:rsidP="00233600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233600">
              <w:rPr>
                <w:rFonts w:ascii="Comic Sans MS" w:hAnsi="Comic Sans MS"/>
                <w:b/>
                <w:sz w:val="12"/>
                <w:szCs w:val="12"/>
              </w:rPr>
              <w:t>Exploring and using media and materials: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233600">
              <w:rPr>
                <w:rFonts w:ascii="Comic Sans MS" w:hAnsi="Comic Sans MS"/>
                <w:b/>
                <w:sz w:val="12"/>
                <w:szCs w:val="12"/>
              </w:rPr>
              <w:t>children sing songs, make music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</w:p>
        </w:tc>
        <w:tc>
          <w:tcPr>
            <w:tcW w:w="4188" w:type="dxa"/>
            <w:gridSpan w:val="2"/>
          </w:tcPr>
          <w:p w14:paraId="0A5C206A" w14:textId="77777777" w:rsidR="00755B02" w:rsidRPr="00542882" w:rsidRDefault="00755B02" w:rsidP="0060127F">
            <w:pPr>
              <w:pStyle w:val="Default"/>
              <w:numPr>
                <w:ilvl w:val="0"/>
                <w:numId w:val="24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Use their voices expressively and creatively by singing songs and speaking chants and rhymes </w:t>
            </w:r>
          </w:p>
          <w:p w14:paraId="0B5439BC" w14:textId="77777777" w:rsidR="00755B02" w:rsidRPr="00542882" w:rsidRDefault="00755B02" w:rsidP="0060127F">
            <w:pPr>
              <w:pStyle w:val="Default"/>
              <w:numPr>
                <w:ilvl w:val="0"/>
                <w:numId w:val="24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Play tuned and untuned instruments musically </w:t>
            </w:r>
          </w:p>
        </w:tc>
        <w:tc>
          <w:tcPr>
            <w:tcW w:w="8376" w:type="dxa"/>
            <w:gridSpan w:val="4"/>
          </w:tcPr>
          <w:p w14:paraId="39378FC1" w14:textId="77777777" w:rsidR="00755B02" w:rsidRPr="00542882" w:rsidRDefault="00755B02" w:rsidP="0060127F">
            <w:pPr>
              <w:pStyle w:val="Default"/>
              <w:numPr>
                <w:ilvl w:val="0"/>
                <w:numId w:val="24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2392AA45" w14:textId="77777777" w:rsidR="00755B02" w:rsidRPr="00542882" w:rsidRDefault="00755B02" w:rsidP="0060127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55B02" w14:paraId="57DCF4D2" w14:textId="77777777" w:rsidTr="00755B02">
        <w:trPr>
          <w:cantSplit/>
          <w:trHeight w:val="1134"/>
          <w:jc w:val="center"/>
        </w:trPr>
        <w:tc>
          <w:tcPr>
            <w:tcW w:w="481" w:type="dxa"/>
            <w:vMerge w:val="restart"/>
            <w:tcBorders>
              <w:top w:val="nil"/>
            </w:tcBorders>
            <w:textDirection w:val="btLr"/>
            <w:vAlign w:val="center"/>
          </w:tcPr>
          <w:p w14:paraId="6AB6D5E1" w14:textId="77777777" w:rsidR="00755B02" w:rsidRPr="00755B02" w:rsidRDefault="00755B0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Play and Perform</w:t>
            </w:r>
          </w:p>
        </w:tc>
        <w:tc>
          <w:tcPr>
            <w:tcW w:w="482" w:type="dxa"/>
            <w:textDirection w:val="btLr"/>
            <w:vAlign w:val="center"/>
          </w:tcPr>
          <w:p w14:paraId="033810A1" w14:textId="77777777" w:rsidR="00755B02" w:rsidRPr="00755B02" w:rsidRDefault="00755B02" w:rsidP="00B836AC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Singing &amp; Voice</w:t>
            </w:r>
          </w:p>
        </w:tc>
        <w:tc>
          <w:tcPr>
            <w:tcW w:w="2094" w:type="dxa"/>
            <w:vMerge w:val="restart"/>
          </w:tcPr>
          <w:p w14:paraId="18E29595" w14:textId="77777777" w:rsidR="00755B02" w:rsidRDefault="00755B02" w:rsidP="0023360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 a group, join in with songs and respond to sound with body movement.</w:t>
            </w:r>
          </w:p>
          <w:p w14:paraId="4791253C" w14:textId="77777777" w:rsidR="004942C5" w:rsidRPr="004942C5" w:rsidRDefault="004942C5" w:rsidP="004942C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Sing simple songs from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memory.</w:t>
            </w:r>
          </w:p>
          <w:p w14:paraId="264E50CE" w14:textId="77777777" w:rsidR="004942C5" w:rsidRPr="004942C5" w:rsidRDefault="004942C5" w:rsidP="004942C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Communicate using a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variety of songs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musical instruments.</w:t>
            </w:r>
          </w:p>
        </w:tc>
        <w:tc>
          <w:tcPr>
            <w:tcW w:w="2094" w:type="dxa"/>
          </w:tcPr>
          <w:p w14:paraId="257EB8CB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Find their singing voice and uses their voice confidently</w:t>
            </w:r>
          </w:p>
          <w:p w14:paraId="098401F1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Sings loud or quiet when directed and words can be understood.</w:t>
            </w:r>
          </w:p>
          <w:p w14:paraId="284B24E3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 xml:space="preserve">Beginning to </w:t>
            </w:r>
            <w:proofErr w:type="gramStart"/>
            <w:r>
              <w:rPr>
                <w:rFonts w:ascii="Comic Sans MS" w:hAnsi="Comic Sans MS" w:cs="Arial"/>
                <w:sz w:val="12"/>
                <w:szCs w:val="12"/>
              </w:rPr>
              <w:t xml:space="preserve">have </w:t>
            </w: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 a</w:t>
            </w:r>
            <w:proofErr w:type="gramEnd"/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 sense of awareness of pulse and some control of rhythm </w:t>
            </w:r>
          </w:p>
          <w:p w14:paraId="65D2E3FE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Follow pitch movements with their hands and use high, low and middle voices. </w:t>
            </w:r>
          </w:p>
          <w:p w14:paraId="668164B5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Sing songs expressively. </w:t>
            </w:r>
          </w:p>
          <w:p w14:paraId="0D016101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Begin to sing with control of pitch (e.g. following the shape of the melody). </w:t>
            </w:r>
          </w:p>
          <w:p w14:paraId="08F31066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 with an awareness of othe</w:t>
            </w:r>
            <w:r>
              <w:rPr>
                <w:rFonts w:ascii="Comic Sans MS" w:hAnsi="Comic Sans MS" w:cs="Arial"/>
                <w:sz w:val="12"/>
                <w:szCs w:val="12"/>
              </w:rPr>
              <w:t>r performers</w:t>
            </w:r>
          </w:p>
        </w:tc>
        <w:tc>
          <w:tcPr>
            <w:tcW w:w="2094" w:type="dxa"/>
          </w:tcPr>
          <w:p w14:paraId="6FC8D2E6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In a group, join in with songs.</w:t>
            </w:r>
          </w:p>
          <w:p w14:paraId="064FA417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 louder or quieter when directed</w:t>
            </w:r>
          </w:p>
          <w:p w14:paraId="3856B470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Words can be understood when sung</w:t>
            </w:r>
          </w:p>
          <w:p w14:paraId="7154FB5C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Sings broadly in tune, follows the shape of the melody</w:t>
            </w:r>
          </w:p>
          <w:p w14:paraId="643BEDFC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Has a sense of awareness of pulse and some control of rhythm </w:t>
            </w:r>
          </w:p>
          <w:p w14:paraId="6A25B63C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Sing with a sense of awareness of pulse and control of rhythm. </w:t>
            </w:r>
          </w:p>
          <w:p w14:paraId="43CD05E5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Sings with expression</w:t>
            </w:r>
          </w:p>
          <w:p w14:paraId="2B6803D3" w14:textId="77777777" w:rsidR="00755B02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Knows when to breathe in a song</w:t>
            </w:r>
          </w:p>
          <w:p w14:paraId="50678321" w14:textId="77777777" w:rsidR="00755B02" w:rsidRPr="00B836AC" w:rsidRDefault="00755B02" w:rsidP="00B836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Is aware of other performers, and will work with them</w:t>
            </w:r>
          </w:p>
        </w:tc>
        <w:tc>
          <w:tcPr>
            <w:tcW w:w="2094" w:type="dxa"/>
          </w:tcPr>
          <w:p w14:paraId="2E1E5BC9" w14:textId="77777777" w:rsidR="00755B02" w:rsidRPr="00BC0F79" w:rsidRDefault="00755B02" w:rsidP="00BC0F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 with confidence using a wider vocal range.</w:t>
            </w:r>
          </w:p>
          <w:p w14:paraId="5DB3FCD8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 xml:space="preserve">Sings broadly in tune, follows contour of the melody. </w:t>
            </w:r>
          </w:p>
          <w:p w14:paraId="5CF7C79A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 with awareness of pulse and control of rhythm </w:t>
            </w:r>
          </w:p>
          <w:p w14:paraId="28B156AF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Sings with expression in keeping with the music</w:t>
            </w:r>
          </w:p>
          <w:p w14:paraId="36573517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Recognise simple structures. (Phrases).</w:t>
            </w:r>
          </w:p>
          <w:p w14:paraId="4A9C9211" w14:textId="77777777" w:rsidR="00755B02" w:rsidRDefault="00755B02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Internalise sounds by singing parts of a song ‘in their heads.’</w:t>
            </w:r>
          </w:p>
          <w:p w14:paraId="739C606D" w14:textId="77777777" w:rsidR="00755B02" w:rsidRDefault="00755B02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 xml:space="preserve">Perform in different ways, exploring the way the performers are a musical resource. </w:t>
            </w:r>
          </w:p>
          <w:p w14:paraId="512C3606" w14:textId="77777777" w:rsidR="00755B02" w:rsidRPr="00B836AC" w:rsidRDefault="00755B02" w:rsidP="00B836AC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94" w:type="dxa"/>
          </w:tcPr>
          <w:p w14:paraId="28216AE8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Sing with confidence using a wider vocal range.</w:t>
            </w:r>
          </w:p>
          <w:p w14:paraId="250F213F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Sings in tune </w:t>
            </w:r>
          </w:p>
          <w:p w14:paraId="507B34FE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 expressively with awareness and control at the expressive elements. E.g. timbre, tempo, dynamics. </w:t>
            </w:r>
          </w:p>
          <w:p w14:paraId="21ACDC93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 songs and create different vocal effects. </w:t>
            </w:r>
          </w:p>
          <w:p w14:paraId="7F96C73E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Understand how mouth shapes can affect voice sounds. </w:t>
            </w:r>
          </w:p>
          <w:p w14:paraId="56669F8A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Controls breathing to enhance phrasing of songs</w:t>
            </w:r>
          </w:p>
          <w:p w14:paraId="3A036173" w14:textId="77777777" w:rsidR="00755B02" w:rsidRPr="00B836AC" w:rsidRDefault="00755B02" w:rsidP="00B836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 xml:space="preserve">Perform in different ways, exploring the way the performers are a musical resource. </w:t>
            </w:r>
          </w:p>
        </w:tc>
        <w:tc>
          <w:tcPr>
            <w:tcW w:w="2094" w:type="dxa"/>
          </w:tcPr>
          <w:p w14:paraId="2EBE5D55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Sings with reference to dynamics, timbre and other relevant elements </w:t>
            </w:r>
          </w:p>
          <w:p w14:paraId="580F5693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 songs with increasing control of breathing, posture and sound projection. </w:t>
            </w:r>
          </w:p>
          <w:p w14:paraId="5F79374B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Maintains a vocal part within a group</w:t>
            </w:r>
          </w:p>
          <w:p w14:paraId="484B15AE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Is aware of how different vocal parts fit together</w:t>
            </w:r>
          </w:p>
          <w:p w14:paraId="038BA176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Is aware of the need to create an overall effect with the voice</w:t>
            </w:r>
          </w:p>
          <w:p w14:paraId="1EBDD8E7" w14:textId="77777777" w:rsidR="00755B02" w:rsidRDefault="00755B02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Begins to be aware of vocal improvisations</w:t>
            </w:r>
          </w:p>
          <w:p w14:paraId="7436CFC2" w14:textId="77777777" w:rsidR="00755B02" w:rsidRPr="00C37BE9" w:rsidRDefault="00755B02" w:rsidP="00B836AC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94" w:type="dxa"/>
          </w:tcPr>
          <w:p w14:paraId="75CD4E5E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Has a broad repertoire of songs and is a fluent </w:t>
            </w:r>
            <w:proofErr w:type="gramStart"/>
            <w:r w:rsidRPr="00F84252">
              <w:rPr>
                <w:rFonts w:ascii="Comic Sans MS" w:hAnsi="Comic Sans MS" w:cs="Arial"/>
                <w:sz w:val="12"/>
                <w:szCs w:val="12"/>
              </w:rPr>
              <w:t>singer.</w:t>
            </w:r>
            <w:proofErr w:type="gramEnd"/>
          </w:p>
          <w:p w14:paraId="604466F4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Maintains an independe</w:t>
            </w: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nt vocal/instrumental group part in an ensemble. </w:t>
            </w:r>
          </w:p>
          <w:p w14:paraId="3B2E93C1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Sings with control of breathing, posture and sound projection</w:t>
            </w:r>
          </w:p>
          <w:p w14:paraId="04E72949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Sing songs in tune and with an awareness of other parts. </w:t>
            </w:r>
          </w:p>
          <w:p w14:paraId="332784A7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 xml:space="preserve">Identify phrases through breathing in appropriate places. </w:t>
            </w:r>
          </w:p>
          <w:p w14:paraId="0E18B7D0" w14:textId="77777777" w:rsidR="00755B0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F84252">
              <w:rPr>
                <w:rFonts w:ascii="Comic Sans MS" w:hAnsi="Comic Sans MS" w:cs="Arial"/>
                <w:sz w:val="12"/>
                <w:szCs w:val="12"/>
              </w:rPr>
              <w:t>Sing confidently as a class, in small groups and alone, and begin to have an awareness of improvisation with the voice.</w:t>
            </w:r>
          </w:p>
          <w:p w14:paraId="6550626E" w14:textId="77777777" w:rsidR="00755B02" w:rsidRPr="00B836AC" w:rsidRDefault="00755B02" w:rsidP="00B836AC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755B02" w14:paraId="15E962DC" w14:textId="77777777" w:rsidTr="003F0006">
        <w:trPr>
          <w:cantSplit/>
          <w:trHeight w:val="853"/>
          <w:jc w:val="center"/>
        </w:trPr>
        <w:tc>
          <w:tcPr>
            <w:tcW w:w="481" w:type="dxa"/>
            <w:vMerge/>
            <w:textDirection w:val="btLr"/>
            <w:vAlign w:val="center"/>
          </w:tcPr>
          <w:p w14:paraId="52A8F47B" w14:textId="77777777" w:rsidR="00755B02" w:rsidRPr="00755B02" w:rsidRDefault="00755B0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36B7E482" w14:textId="77777777" w:rsidR="00755B02" w:rsidRPr="00755B02" w:rsidRDefault="00755B02" w:rsidP="00854AB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Pulse &amp;Rhythm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14:paraId="47C61030" w14:textId="77777777" w:rsidR="00755B02" w:rsidRPr="00542882" w:rsidRDefault="00755B02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14:paraId="1467EDC9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the pulse in different pieces of music. </w:t>
            </w:r>
          </w:p>
          <w:p w14:paraId="721A0485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the pulse and join in getting faster and slower together. </w:t>
            </w:r>
          </w:p>
          <w:p w14:paraId="6B2C4D9D" w14:textId="77777777" w:rsidR="00755B02" w:rsidRPr="009A3D9D" w:rsidRDefault="00755B02" w:rsidP="009A3D9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long and short sounds in music. </w:t>
            </w:r>
          </w:p>
          <w:p w14:paraId="1DAA5E13" w14:textId="77777777" w:rsidR="00755B02" w:rsidRPr="009A3D9D" w:rsidRDefault="00755B02" w:rsidP="009A3D9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Perform a rhythm to a given pulse. </w:t>
            </w:r>
          </w:p>
          <w:p w14:paraId="2BE7B0E2" w14:textId="77777777" w:rsidR="00755B02" w:rsidRPr="009A3D9D" w:rsidRDefault="00755B02" w:rsidP="009A3D9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Begin to internalise and create rhythmic patterns. </w:t>
            </w:r>
          </w:p>
          <w:p w14:paraId="7279877E" w14:textId="77777777" w:rsidR="00755B02" w:rsidRDefault="00755B02" w:rsidP="00901F6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A</w:t>
            </w:r>
            <w:r w:rsidRPr="009A3D9D">
              <w:rPr>
                <w:rFonts w:ascii="Comic Sans MS" w:hAnsi="Comic Sans MS" w:cs="Arial"/>
                <w:sz w:val="12"/>
                <w:szCs w:val="12"/>
              </w:rPr>
              <w:t>ccompany a chant or song by clapping or playing the pulse or rhythm.</w:t>
            </w:r>
          </w:p>
          <w:p w14:paraId="3B4FF239" w14:textId="77777777" w:rsidR="00755B02" w:rsidRPr="00E03371" w:rsidRDefault="00755B02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>Rec</w:t>
            </w:r>
            <w:r>
              <w:rPr>
                <w:rFonts w:ascii="Comic Sans MS" w:hAnsi="Comic Sans MS" w:cs="Arial"/>
                <w:sz w:val="12"/>
                <w:szCs w:val="12"/>
              </w:rPr>
              <w:t>all and remember short songs &amp;</w:t>
            </w: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 sequences and patterns of sounds. </w:t>
            </w:r>
          </w:p>
          <w:p w14:paraId="050C3B85" w14:textId="77777777" w:rsidR="00755B02" w:rsidRPr="00E03371" w:rsidRDefault="00755B02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Respond physically when performing, composing and appraising music. </w:t>
            </w:r>
          </w:p>
          <w:p w14:paraId="41540361" w14:textId="77777777" w:rsidR="00755B02" w:rsidRPr="00854AB5" w:rsidRDefault="00755B02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different sound sources. 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14:paraId="4F128491" w14:textId="77777777" w:rsidR="00755B02" w:rsidRPr="009A3D9D" w:rsidRDefault="00755B02" w:rsidP="009A3D9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Recognise rhythmic patterns. </w:t>
            </w:r>
          </w:p>
          <w:p w14:paraId="147490D6" w14:textId="77777777" w:rsidR="00755B02" w:rsidRPr="009A3D9D" w:rsidRDefault="00755B02" w:rsidP="009A3D9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Perform a repeated pattern to a steady pulse. </w:t>
            </w:r>
          </w:p>
          <w:p w14:paraId="56E51345" w14:textId="77777777" w:rsidR="00755B02" w:rsidRPr="00E03371" w:rsidRDefault="00755B02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Explore and perform different types of accompaniment. </w:t>
            </w:r>
          </w:p>
          <w:p w14:paraId="2D211A61" w14:textId="77777777" w:rsidR="00755B02" w:rsidRPr="00E03371" w:rsidRDefault="00755B02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Explore and select different melodic patterns. </w:t>
            </w:r>
          </w:p>
          <w:p w14:paraId="69FDCCAF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>Recognise and explore different combinations of pitch sounds.</w:t>
            </w:r>
          </w:p>
          <w:p w14:paraId="48A2406C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Creates music that has a simple shape</w:t>
            </w:r>
          </w:p>
          <w:p w14:paraId="138E49D3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Can improvise repeated patterns</w:t>
            </w:r>
          </w:p>
          <w:p w14:paraId="54B2EE48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Can combine several layers of sound with awareness 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of </w:t>
            </w:r>
            <w:r w:rsidRPr="004307F5">
              <w:rPr>
                <w:rFonts w:ascii="Comic Sans MS" w:hAnsi="Comic Sans MS" w:cs="Arial"/>
                <w:sz w:val="12"/>
                <w:szCs w:val="12"/>
              </w:rPr>
              <w:t>overall effect</w:t>
            </w:r>
          </w:p>
          <w:p w14:paraId="6F6C16B2" w14:textId="77777777" w:rsidR="00755B02" w:rsidRPr="00BC0F79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Begins to identify the beginning, middle and ending phrases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14:paraId="20AFA300" w14:textId="77777777" w:rsidR="00755B02" w:rsidRPr="00E03371" w:rsidRDefault="00755B02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different speeds of pulse (tempo) by clapping and moving. </w:t>
            </w:r>
          </w:p>
          <w:p w14:paraId="0D0D060E" w14:textId="77777777" w:rsidR="00755B02" w:rsidRPr="00E03371" w:rsidRDefault="00755B02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Improvise rhythm patterns. </w:t>
            </w:r>
          </w:p>
          <w:p w14:paraId="47ADEC66" w14:textId="77777777" w:rsidR="00755B02" w:rsidRPr="00E03371" w:rsidRDefault="00755B02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Perform an independent part keeping to a steady beat. </w:t>
            </w:r>
          </w:p>
          <w:p w14:paraId="7652F06D" w14:textId="77777777" w:rsidR="00755B02" w:rsidRDefault="00755B02" w:rsidP="00D50804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the metre of different songs through recognising the pattern of strong and weak beats. </w:t>
            </w:r>
          </w:p>
          <w:p w14:paraId="66DE6A99" w14:textId="77777777" w:rsidR="00755B02" w:rsidRPr="00D50804" w:rsidRDefault="00755B02" w:rsidP="00D50804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D50804">
              <w:rPr>
                <w:rFonts w:ascii="Comic Sans MS" w:hAnsi="Comic Sans MS" w:cs="Arial"/>
                <w:sz w:val="12"/>
                <w:szCs w:val="12"/>
              </w:rPr>
              <w:t>Subdivide the pulse while keeping to a steady beat.</w:t>
            </w:r>
          </w:p>
          <w:p w14:paraId="7DAC6A16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Composes a simple melody or rhythm within a group</w:t>
            </w:r>
          </w:p>
          <w:p w14:paraId="5A6ECD85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Can confidently identify the beginning, middle and ending phrases</w:t>
            </w:r>
          </w:p>
          <w:p w14:paraId="67CF4726" w14:textId="77777777" w:rsidR="00755B02" w:rsidRPr="00F84252" w:rsidRDefault="00755B02" w:rsidP="00F8425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Creates pieces with a clear introduction, middle phrase and end</w:t>
            </w:r>
          </w:p>
        </w:tc>
      </w:tr>
      <w:tr w:rsidR="00755B02" w14:paraId="5DD16ACB" w14:textId="77777777" w:rsidTr="00C37BE9">
        <w:trPr>
          <w:cantSplit/>
          <w:trHeight w:val="1134"/>
          <w:jc w:val="center"/>
        </w:trPr>
        <w:tc>
          <w:tcPr>
            <w:tcW w:w="481" w:type="dxa"/>
            <w:vMerge/>
            <w:vAlign w:val="center"/>
          </w:tcPr>
          <w:p w14:paraId="35825489" w14:textId="77777777" w:rsidR="00755B02" w:rsidRPr="00755B02" w:rsidRDefault="00755B0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  <w:vAlign w:val="center"/>
          </w:tcPr>
          <w:p w14:paraId="63F1D19A" w14:textId="77777777" w:rsidR="00755B02" w:rsidRPr="00755B02" w:rsidRDefault="00755B0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Control of Instruments</w:t>
            </w:r>
          </w:p>
        </w:tc>
        <w:tc>
          <w:tcPr>
            <w:tcW w:w="2094" w:type="dxa"/>
            <w:vMerge/>
          </w:tcPr>
          <w:p w14:paraId="4F02E5E0" w14:textId="77777777" w:rsidR="00755B02" w:rsidRPr="00542882" w:rsidRDefault="00755B02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94" w:type="dxa"/>
          </w:tcPr>
          <w:p w14:paraId="3D398F8D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Claps a beat in time with others.</w:t>
            </w:r>
          </w:p>
          <w:p w14:paraId="6444F182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Plays a beat on a percussion instrument</w:t>
            </w:r>
          </w:p>
          <w:p w14:paraId="43F1E789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Can accompany music by clapping or playing the pulse or rhythm</w:t>
            </w:r>
          </w:p>
          <w:p w14:paraId="324C4E68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Identifies common instruments</w:t>
            </w:r>
          </w:p>
          <w:p w14:paraId="3468CB3E" w14:textId="77777777" w:rsidR="00755B02" w:rsidRPr="004307F5" w:rsidRDefault="00755B02" w:rsidP="004307F5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94" w:type="dxa"/>
          </w:tcPr>
          <w:p w14:paraId="3349CCBC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Play instruments in different ways and create sound effects. </w:t>
            </w:r>
          </w:p>
          <w:p w14:paraId="31401F84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Handle and play instruments with control. </w:t>
            </w:r>
          </w:p>
          <w:p w14:paraId="0405CEEB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and name classroom instruments. </w:t>
            </w:r>
          </w:p>
          <w:p w14:paraId="6DDFB72E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>Identify different groups of instruments.</w:t>
            </w:r>
          </w:p>
        </w:tc>
        <w:tc>
          <w:tcPr>
            <w:tcW w:w="2094" w:type="dxa"/>
          </w:tcPr>
          <w:p w14:paraId="3A834730" w14:textId="77777777" w:rsidR="00755B02" w:rsidRDefault="00755B02" w:rsidP="004727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C0F79">
              <w:rPr>
                <w:rFonts w:ascii="Comic Sans MS" w:hAnsi="Comic Sans MS" w:cs="Arial"/>
                <w:sz w:val="12"/>
                <w:szCs w:val="12"/>
              </w:rPr>
              <w:t>Plays a beat on a percussion instrument keeping a steady beat</w:t>
            </w:r>
          </w:p>
          <w:p w14:paraId="594ED06E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Beginning to i</w:t>
            </w: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dentify melodic phrases and play them by ear. </w:t>
            </w:r>
          </w:p>
          <w:p w14:paraId="3F9EFD8D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Select instruments for different purposes</w:t>
            </w:r>
          </w:p>
          <w:p w14:paraId="5171F226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Performs rhythmically simple parts using a limited range of notes</w:t>
            </w:r>
          </w:p>
          <w:p w14:paraId="1B63732C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Select</w:t>
            </w: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 instruments to describe visual images</w:t>
            </w:r>
          </w:p>
        </w:tc>
        <w:tc>
          <w:tcPr>
            <w:tcW w:w="2094" w:type="dxa"/>
          </w:tcPr>
          <w:p w14:paraId="514630E1" w14:textId="77777777" w:rsidR="00755B02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Plays instruments using ostinatos</w:t>
            </w:r>
          </w:p>
          <w:p w14:paraId="0CCE1609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Identify melodic phrases and play them by ear. </w:t>
            </w:r>
          </w:p>
          <w:p w14:paraId="59301921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Select instruments to describe visual images. </w:t>
            </w:r>
          </w:p>
          <w:p w14:paraId="2540FA3B" w14:textId="77777777" w:rsidR="00755B02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Choose instruments </w:t>
            </w:r>
            <w:proofErr w:type="gramStart"/>
            <w:r w:rsidRPr="00713B2C">
              <w:rPr>
                <w:rFonts w:ascii="Comic Sans MS" w:hAnsi="Comic Sans MS" w:cs="Arial"/>
                <w:sz w:val="12"/>
                <w:szCs w:val="12"/>
              </w:rPr>
              <w:t>on the basis of</w:t>
            </w:r>
            <w:proofErr w:type="gramEnd"/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 internalised sounds.</w:t>
            </w:r>
          </w:p>
          <w:p w14:paraId="48CC6AD9" w14:textId="77777777" w:rsidR="00755B02" w:rsidRPr="004307F5" w:rsidRDefault="00755B02" w:rsidP="004307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Performs rhythmica</w:t>
            </w:r>
            <w:r>
              <w:rPr>
                <w:rFonts w:ascii="Comic Sans MS" w:hAnsi="Comic Sans MS" w:cs="Arial"/>
                <w:sz w:val="12"/>
                <w:szCs w:val="12"/>
              </w:rPr>
              <w:t>lly simple parts using a</w:t>
            </w: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 range of notes</w:t>
            </w:r>
          </w:p>
        </w:tc>
        <w:tc>
          <w:tcPr>
            <w:tcW w:w="2094" w:type="dxa"/>
          </w:tcPr>
          <w:p w14:paraId="652BD043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Beginning to i</w:t>
            </w: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dentify and control different ways percussion instruments make sounds. </w:t>
            </w:r>
          </w:p>
          <w:p w14:paraId="5CE1747A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Play accompaniments with 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some </w:t>
            </w: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control and accuracy. </w:t>
            </w:r>
          </w:p>
          <w:p w14:paraId="503E59DD" w14:textId="77777777" w:rsidR="00755B02" w:rsidRPr="00713B2C" w:rsidRDefault="00755B02" w:rsidP="0047273E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 xml:space="preserve">Create different effects using combinations of pitched sounds. </w:t>
            </w:r>
          </w:p>
          <w:p w14:paraId="030A628F" w14:textId="77777777" w:rsidR="00755B02" w:rsidRPr="00F84252" w:rsidRDefault="00755B02" w:rsidP="004727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>Use ICT to change and manipulate sounds.</w:t>
            </w:r>
          </w:p>
        </w:tc>
        <w:tc>
          <w:tcPr>
            <w:tcW w:w="2094" w:type="dxa"/>
          </w:tcPr>
          <w:p w14:paraId="4073B14F" w14:textId="77777777" w:rsidR="00755B02" w:rsidRDefault="00755B02" w:rsidP="004307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Identify and control different ways percussion instruments make sounds. </w:t>
            </w:r>
          </w:p>
          <w:p w14:paraId="316607BB" w14:textId="77777777" w:rsidR="00755B02" w:rsidRPr="004307F5" w:rsidRDefault="00755B02" w:rsidP="004307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Play accompaniments with </w:t>
            </w:r>
            <w:r>
              <w:rPr>
                <w:rFonts w:ascii="Comic Sans MS" w:hAnsi="Comic Sans MS" w:cs="Arial"/>
                <w:sz w:val="12"/>
                <w:szCs w:val="12"/>
              </w:rPr>
              <w:t>increasing</w:t>
            </w:r>
            <w:r w:rsidRPr="004307F5">
              <w:rPr>
                <w:rFonts w:ascii="Comic Sans MS" w:hAnsi="Comic Sans MS" w:cs="Arial"/>
                <w:sz w:val="12"/>
                <w:szCs w:val="12"/>
              </w:rPr>
              <w:t xml:space="preserve"> control and accuracy. </w:t>
            </w:r>
          </w:p>
          <w:p w14:paraId="32436E38" w14:textId="77777777" w:rsidR="00755B02" w:rsidRPr="004307F5" w:rsidRDefault="00755B02" w:rsidP="004307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Maintains an instrumental part within a group</w:t>
            </w:r>
          </w:p>
          <w:p w14:paraId="5FE839A7" w14:textId="77777777" w:rsidR="00755B02" w:rsidRDefault="00755B02" w:rsidP="004307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Improvises melodic and rhythmic phrases as part of a group performance</w:t>
            </w:r>
          </w:p>
          <w:p w14:paraId="6AF8974E" w14:textId="77777777" w:rsidR="00755B02" w:rsidRPr="004307F5" w:rsidRDefault="00755B02" w:rsidP="004307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13B2C">
              <w:rPr>
                <w:rFonts w:ascii="Comic Sans MS" w:hAnsi="Comic Sans MS" w:cs="Arial"/>
                <w:sz w:val="12"/>
                <w:szCs w:val="12"/>
              </w:rPr>
              <w:t>Use ICT to change and manipulate sounds.</w:t>
            </w:r>
          </w:p>
        </w:tc>
      </w:tr>
      <w:tr w:rsidR="00A90EBF" w14:paraId="7350F462" w14:textId="77777777" w:rsidTr="0060127F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45FAD778" w14:textId="77777777" w:rsidR="009A3D9D" w:rsidRPr="00755B02" w:rsidRDefault="009A3D9D" w:rsidP="0060127F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Create and compose</w:t>
            </w:r>
          </w:p>
        </w:tc>
        <w:tc>
          <w:tcPr>
            <w:tcW w:w="2094" w:type="dxa"/>
          </w:tcPr>
          <w:p w14:paraId="4328FBBF" w14:textId="77777777" w:rsidR="00233600" w:rsidRPr="00B836AC" w:rsidRDefault="00233600" w:rsidP="00B836AC">
            <w:pPr>
              <w:pStyle w:val="ListParagraph"/>
              <w:numPr>
                <w:ilvl w:val="0"/>
                <w:numId w:val="20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233600">
              <w:rPr>
                <w:rFonts w:ascii="Comic Sans MS" w:hAnsi="Comic Sans MS"/>
                <w:b/>
                <w:sz w:val="12"/>
                <w:szCs w:val="12"/>
              </w:rPr>
              <w:t>They represent their own ideas,</w:t>
            </w:r>
            <w:r w:rsidR="00B836AC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B836AC">
              <w:rPr>
                <w:rFonts w:ascii="Comic Sans MS" w:hAnsi="Comic Sans MS"/>
                <w:b/>
                <w:sz w:val="12"/>
                <w:szCs w:val="12"/>
              </w:rPr>
              <w:t>thoughts and feelings through music.</w:t>
            </w:r>
          </w:p>
        </w:tc>
        <w:tc>
          <w:tcPr>
            <w:tcW w:w="4188" w:type="dxa"/>
            <w:gridSpan w:val="2"/>
          </w:tcPr>
          <w:p w14:paraId="164EB079" w14:textId="77777777" w:rsidR="009A3D9D" w:rsidRPr="00542882" w:rsidRDefault="009A3D9D" w:rsidP="00535C1B">
            <w:pPr>
              <w:pStyle w:val="Default"/>
              <w:numPr>
                <w:ilvl w:val="0"/>
                <w:numId w:val="25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>Experiment with, create, select and combine sounds using the inter-related dimensions of music.</w:t>
            </w:r>
          </w:p>
        </w:tc>
        <w:tc>
          <w:tcPr>
            <w:tcW w:w="8376" w:type="dxa"/>
            <w:gridSpan w:val="4"/>
          </w:tcPr>
          <w:p w14:paraId="63D4BC84" w14:textId="77777777" w:rsidR="009A3D9D" w:rsidRPr="00542882" w:rsidRDefault="009A3D9D" w:rsidP="00535C1B">
            <w:pPr>
              <w:pStyle w:val="Default"/>
              <w:numPr>
                <w:ilvl w:val="0"/>
                <w:numId w:val="25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Improvise and compose music for a range of purposes using the inter-related dimensions of music </w:t>
            </w:r>
          </w:p>
        </w:tc>
      </w:tr>
      <w:tr w:rsidR="00854AB5" w14:paraId="5AF03CF6" w14:textId="77777777" w:rsidTr="00613D80">
        <w:trPr>
          <w:cantSplit/>
          <w:trHeight w:val="1134"/>
          <w:jc w:val="center"/>
        </w:trPr>
        <w:tc>
          <w:tcPr>
            <w:tcW w:w="963" w:type="dxa"/>
            <w:gridSpan w:val="2"/>
            <w:vMerge/>
            <w:textDirection w:val="btLr"/>
            <w:vAlign w:val="center"/>
          </w:tcPr>
          <w:p w14:paraId="03BC4B0B" w14:textId="77777777" w:rsidR="00854AB5" w:rsidRPr="00755B02" w:rsidRDefault="00854AB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14:paraId="699786C9" w14:textId="77777777" w:rsidR="004942C5" w:rsidRDefault="00DB080D" w:rsidP="004942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2"/>
                <w:szCs w:val="12"/>
              </w:rPr>
            </w:pPr>
            <w:r w:rsidRPr="00DB080D">
              <w:rPr>
                <w:rFonts w:ascii="Comic Sans MS" w:hAnsi="Comic Sans MS" w:cs="Gill Sans MT"/>
                <w:sz w:val="12"/>
                <w:szCs w:val="12"/>
              </w:rPr>
              <w:t xml:space="preserve">Tap simple repeated rhythms, sing own words and phrases. </w:t>
            </w:r>
          </w:p>
          <w:p w14:paraId="751ACA26" w14:textId="77777777" w:rsidR="004942C5" w:rsidRDefault="004942C5" w:rsidP="004942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2"/>
                <w:szCs w:val="12"/>
              </w:rPr>
            </w:pPr>
            <w:r w:rsidRPr="004942C5">
              <w:rPr>
                <w:rFonts w:ascii="Comic Sans MS" w:hAnsi="Comic Sans MS" w:cs="Gill Sans MT"/>
                <w:sz w:val="12"/>
                <w:szCs w:val="12"/>
              </w:rPr>
              <w:t>Use their imagination to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express and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communicate their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ideas,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thoughts and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feelings by using a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variety of songs and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musical instruments.</w:t>
            </w:r>
          </w:p>
          <w:p w14:paraId="1FC9FAAF" w14:textId="77777777" w:rsidR="004942C5" w:rsidRPr="004942C5" w:rsidRDefault="004942C5" w:rsidP="004942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2"/>
                <w:szCs w:val="12"/>
              </w:rPr>
            </w:pPr>
            <w:r w:rsidRPr="004942C5">
              <w:rPr>
                <w:rFonts w:ascii="Comic Sans MS" w:hAnsi="Comic Sans MS" w:cs="Gill Sans MT"/>
                <w:sz w:val="12"/>
                <w:szCs w:val="12"/>
              </w:rPr>
              <w:t>Recognise and explore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how sounds can be</w:t>
            </w:r>
            <w:r>
              <w:rPr>
                <w:rFonts w:ascii="Comic Sans MS" w:hAnsi="Comic Sans MS" w:cs="Gill Sans MT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 w:cs="Gill Sans MT"/>
                <w:sz w:val="12"/>
                <w:szCs w:val="12"/>
              </w:rPr>
              <w:t>changed.</w:t>
            </w:r>
          </w:p>
        </w:tc>
        <w:tc>
          <w:tcPr>
            <w:tcW w:w="4188" w:type="dxa"/>
            <w:gridSpan w:val="2"/>
          </w:tcPr>
          <w:p w14:paraId="22A2CE30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 xml:space="preserve">Chooses sounds carefully and orders them </w:t>
            </w:r>
          </w:p>
          <w:p w14:paraId="5ACCCD45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Orders sounds in response to a given stimulus</w:t>
            </w:r>
          </w:p>
          <w:p w14:paraId="7DEBB4FE" w14:textId="77777777" w:rsidR="00854AB5" w:rsidRPr="004307F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/>
              <w:rPr>
                <w:rFonts w:ascii="Comic Sans MS" w:hAnsi="Comic Sans MS" w:cs="Arial"/>
                <w:sz w:val="12"/>
                <w:szCs w:val="12"/>
              </w:rPr>
            </w:pPr>
            <w:r w:rsidRPr="004307F5">
              <w:rPr>
                <w:rFonts w:ascii="Comic Sans MS" w:hAnsi="Comic Sans MS" w:cs="Arial"/>
                <w:sz w:val="12"/>
                <w:szCs w:val="12"/>
              </w:rPr>
              <w:t>Can identify parts of music which are repeated (a chorus)</w:t>
            </w:r>
          </w:p>
          <w:p w14:paraId="568B67D0" w14:textId="77777777" w:rsidR="00854AB5" w:rsidRPr="009A3D9D" w:rsidRDefault="00854AB5" w:rsidP="00C37BE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To explore different sound sources. </w:t>
            </w:r>
          </w:p>
          <w:p w14:paraId="3D1A7400" w14:textId="77777777" w:rsidR="00854AB5" w:rsidRPr="009A3D9D" w:rsidRDefault="00854AB5" w:rsidP="00C37BE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Make sounds and recognise how they can give a message. </w:t>
            </w:r>
          </w:p>
          <w:p w14:paraId="3AE0EAE2" w14:textId="77777777" w:rsidR="00854AB5" w:rsidRPr="009A3D9D" w:rsidRDefault="00854AB5" w:rsidP="00C37BE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Create and chose sounds in response to a given stimulus. </w:t>
            </w:r>
          </w:p>
          <w:p w14:paraId="619FB37F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how sounds can be changed. </w:t>
            </w:r>
          </w:p>
          <w:p w14:paraId="46B5EF58" w14:textId="77777777" w:rsidR="00854AB5" w:rsidRPr="00C37BE9" w:rsidRDefault="00854AB5" w:rsidP="00C37BE9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Change sounds to reflect different stimuli.</w:t>
            </w:r>
          </w:p>
        </w:tc>
        <w:tc>
          <w:tcPr>
            <w:tcW w:w="2094" w:type="dxa"/>
          </w:tcPr>
          <w:p w14:paraId="4CABE580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Create textures by combining sounds in different ways.</w:t>
            </w:r>
          </w:p>
          <w:p w14:paraId="799033DE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Create music that describes contrasting moods/emotions.</w:t>
            </w:r>
          </w:p>
          <w:p w14:paraId="2C22B9B8" w14:textId="77777777" w:rsidR="00854AB5" w:rsidRDefault="00854AB5" w:rsidP="00C37B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Improvise simple tunes based on the pentatonic scale.</w:t>
            </w:r>
          </w:p>
          <w:p w14:paraId="4B3B9B3D" w14:textId="77777777" w:rsidR="00854AB5" w:rsidRPr="00B836AC" w:rsidRDefault="00854AB5" w:rsidP="00B836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B836AC">
              <w:rPr>
                <w:rFonts w:ascii="Comic Sans MS" w:hAnsi="Comic Sans MS" w:cs="Arial"/>
                <w:sz w:val="12"/>
                <w:szCs w:val="12"/>
              </w:rPr>
              <w:t>Create an accompaniment to a known song.</w:t>
            </w:r>
          </w:p>
          <w:p w14:paraId="48BF535E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Create descriptive music in pairs or small groups.</w:t>
            </w:r>
          </w:p>
          <w:p w14:paraId="6EEE1FAD" w14:textId="77777777" w:rsidR="00854AB5" w:rsidRP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Recognise how music can reflect different intentions.</w:t>
            </w:r>
          </w:p>
        </w:tc>
        <w:tc>
          <w:tcPr>
            <w:tcW w:w="2094" w:type="dxa"/>
          </w:tcPr>
          <w:p w14:paraId="40422A95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Ident</w:t>
            </w:r>
            <w:r>
              <w:rPr>
                <w:rFonts w:ascii="Comic Sans MS" w:hAnsi="Comic Sans MS" w:cs="Arial"/>
                <w:sz w:val="12"/>
                <w:szCs w:val="12"/>
              </w:rPr>
              <w:t>ify different starting points when</w:t>
            </w:r>
            <w:r w:rsidRPr="00C37BE9">
              <w:rPr>
                <w:rFonts w:ascii="Comic Sans MS" w:hAnsi="Comic Sans MS" w:cs="Arial"/>
                <w:sz w:val="12"/>
                <w:szCs w:val="12"/>
              </w:rPr>
              <w:t xml:space="preserve"> composing music.</w:t>
            </w:r>
          </w:p>
          <w:p w14:paraId="45685DFC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Explor</w:t>
            </w:r>
            <w:r>
              <w:rPr>
                <w:rFonts w:ascii="Comic Sans MS" w:hAnsi="Comic Sans MS" w:cs="Arial"/>
                <w:sz w:val="12"/>
                <w:szCs w:val="12"/>
              </w:rPr>
              <w:t>e, select and combine</w:t>
            </w:r>
            <w:r w:rsidRPr="00C37BE9">
              <w:rPr>
                <w:rFonts w:ascii="Comic Sans MS" w:hAnsi="Comic Sans MS" w:cs="Arial"/>
                <w:sz w:val="12"/>
                <w:szCs w:val="12"/>
              </w:rPr>
              <w:t xml:space="preserve"> a range of different sounds to compose a soundscape.</w:t>
            </w:r>
          </w:p>
          <w:p w14:paraId="4FEA6DCE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Write lyrics to a known song.</w:t>
            </w:r>
          </w:p>
          <w:p w14:paraId="6F8348D5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 xml:space="preserve">Compose music in pairs 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or as part of a group </w:t>
            </w:r>
            <w:r w:rsidRPr="00C37BE9">
              <w:rPr>
                <w:rFonts w:ascii="Comic Sans MS" w:hAnsi="Comic Sans MS" w:cs="Arial"/>
                <w:sz w:val="12"/>
                <w:szCs w:val="12"/>
              </w:rPr>
              <w:t>using a range of stimuli and developing their musical ideas into a completed composition</w:t>
            </w:r>
          </w:p>
          <w:p w14:paraId="1A8DFAC8" w14:textId="77777777" w:rsidR="00854AB5" w:rsidRPr="00C37BE9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Improve their work through analysis, evaluation and comparison.</w:t>
            </w:r>
          </w:p>
        </w:tc>
        <w:tc>
          <w:tcPr>
            <w:tcW w:w="2094" w:type="dxa"/>
          </w:tcPr>
          <w:p w14:paraId="53DA979B" w14:textId="77777777" w:rsidR="00854AB5" w:rsidRP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K</w:t>
            </w:r>
            <w:r w:rsidRPr="00854AB5">
              <w:rPr>
                <w:rFonts w:ascii="Comic Sans MS" w:hAnsi="Comic Sans MS" w:cs="Arial"/>
                <w:bCs/>
                <w:sz w:val="12"/>
                <w:szCs w:val="12"/>
              </w:rPr>
              <w:t>now how to make creative use of the way sounds can be cha</w:t>
            </w:r>
            <w:r w:rsidR="00B836AC">
              <w:rPr>
                <w:rFonts w:ascii="Comic Sans MS" w:hAnsi="Comic Sans MS" w:cs="Arial"/>
                <w:bCs/>
                <w:sz w:val="12"/>
                <w:szCs w:val="12"/>
              </w:rPr>
              <w:t>nged, organised and controlled</w:t>
            </w:r>
          </w:p>
          <w:p w14:paraId="03F7040E" w14:textId="77777777" w:rsidR="00854AB5" w:rsidRP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bCs/>
                <w:sz w:val="12"/>
                <w:szCs w:val="12"/>
              </w:rPr>
            </w:pPr>
            <w:r>
              <w:rPr>
                <w:rFonts w:ascii="Comic Sans MS" w:hAnsi="Comic Sans MS" w:cs="Arial"/>
                <w:bCs/>
                <w:sz w:val="12"/>
                <w:szCs w:val="12"/>
              </w:rPr>
              <w:t>C</w:t>
            </w:r>
            <w:r w:rsidRPr="00854AB5">
              <w:rPr>
                <w:rFonts w:ascii="Comic Sans MS" w:hAnsi="Comic Sans MS" w:cs="Arial"/>
                <w:bCs/>
                <w:sz w:val="12"/>
                <w:szCs w:val="12"/>
              </w:rPr>
              <w:t>reate my own songs.</w:t>
            </w:r>
          </w:p>
          <w:p w14:paraId="36635265" w14:textId="77777777" w:rsidR="00854AB5" w:rsidRP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bCs/>
                <w:sz w:val="12"/>
                <w:szCs w:val="12"/>
              </w:rPr>
            </w:pPr>
            <w:r>
              <w:rPr>
                <w:rFonts w:ascii="Comic Sans MS" w:hAnsi="Comic Sans MS" w:cs="Arial"/>
                <w:bCs/>
                <w:sz w:val="12"/>
                <w:szCs w:val="12"/>
              </w:rPr>
              <w:t>C</w:t>
            </w:r>
            <w:r w:rsidRPr="00854AB5">
              <w:rPr>
                <w:rFonts w:ascii="Comic Sans MS" w:hAnsi="Comic Sans MS" w:cs="Arial"/>
                <w:bCs/>
                <w:sz w:val="12"/>
                <w:szCs w:val="12"/>
              </w:rPr>
              <w:t>reate rhythmic patterns with an awareness of timbre and duration.</w:t>
            </w:r>
          </w:p>
          <w:p w14:paraId="1B5CC735" w14:textId="77777777" w:rsidR="00854AB5" w:rsidRP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bCs/>
                <w:sz w:val="12"/>
                <w:szCs w:val="12"/>
              </w:rPr>
            </w:pPr>
            <w:r>
              <w:rPr>
                <w:rFonts w:ascii="Comic Sans MS" w:hAnsi="Comic Sans MS" w:cs="Arial"/>
                <w:bCs/>
                <w:sz w:val="12"/>
                <w:szCs w:val="12"/>
              </w:rPr>
              <w:t>C</w:t>
            </w:r>
            <w:r w:rsidRPr="00854AB5">
              <w:rPr>
                <w:rFonts w:ascii="Comic Sans MS" w:hAnsi="Comic Sans MS" w:cs="Arial"/>
                <w:bCs/>
                <w:sz w:val="12"/>
                <w:szCs w:val="12"/>
              </w:rPr>
              <w:t>reate music, which reflects given intentions and uses notations as a support for performance.</w:t>
            </w:r>
          </w:p>
          <w:p w14:paraId="5152FFEA" w14:textId="77777777" w:rsidR="00854AB5" w:rsidRPr="00B836AC" w:rsidRDefault="00854AB5" w:rsidP="00B836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bCs/>
                <w:sz w:val="12"/>
                <w:szCs w:val="12"/>
              </w:rPr>
              <w:t>I</w:t>
            </w:r>
            <w:r w:rsidRPr="00854AB5">
              <w:rPr>
                <w:rFonts w:ascii="Comic Sans MS" w:hAnsi="Comic Sans MS" w:cs="Arial"/>
                <w:bCs/>
                <w:sz w:val="12"/>
                <w:szCs w:val="12"/>
              </w:rPr>
              <w:t>dentify where to place emphasis and accents in a song to create effects.</w:t>
            </w:r>
          </w:p>
        </w:tc>
        <w:tc>
          <w:tcPr>
            <w:tcW w:w="2094" w:type="dxa"/>
          </w:tcPr>
          <w:p w14:paraId="78308EAB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C37BE9">
              <w:rPr>
                <w:rFonts w:ascii="Comic Sans MS" w:hAnsi="Comic Sans MS" w:cs="Arial"/>
                <w:sz w:val="12"/>
                <w:szCs w:val="12"/>
              </w:rPr>
              <w:t>Demonstrate imagination and confidence in the use of sound.</w:t>
            </w:r>
          </w:p>
          <w:p w14:paraId="79DE2E14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S</w:t>
            </w:r>
            <w:r w:rsidRPr="00854AB5">
              <w:rPr>
                <w:rFonts w:ascii="Comic Sans MS" w:hAnsi="Comic Sans MS" w:cs="Arial"/>
                <w:sz w:val="12"/>
                <w:szCs w:val="12"/>
              </w:rPr>
              <w:t>how thoughtfulness in selecting sou</w:t>
            </w:r>
            <w:r w:rsidR="00B836AC">
              <w:rPr>
                <w:rFonts w:ascii="Comic Sans MS" w:hAnsi="Comic Sans MS" w:cs="Arial"/>
                <w:sz w:val="12"/>
                <w:szCs w:val="12"/>
              </w:rPr>
              <w:t xml:space="preserve">nds &amp; structures to convey </w:t>
            </w:r>
            <w:r w:rsidRPr="00854AB5">
              <w:rPr>
                <w:rFonts w:ascii="Comic Sans MS" w:hAnsi="Comic Sans MS" w:cs="Arial"/>
                <w:sz w:val="12"/>
                <w:szCs w:val="12"/>
              </w:rPr>
              <w:t>idea</w:t>
            </w:r>
            <w:r w:rsidR="00B836AC">
              <w:rPr>
                <w:rFonts w:ascii="Comic Sans MS" w:hAnsi="Comic Sans MS" w:cs="Arial"/>
                <w:sz w:val="12"/>
                <w:szCs w:val="12"/>
              </w:rPr>
              <w:t>s</w:t>
            </w:r>
            <w:r w:rsidRPr="00854AB5">
              <w:rPr>
                <w:rFonts w:ascii="Comic Sans MS" w:hAnsi="Comic Sans MS" w:cs="Arial"/>
                <w:sz w:val="12"/>
                <w:szCs w:val="12"/>
              </w:rPr>
              <w:t>.</w:t>
            </w:r>
          </w:p>
          <w:p w14:paraId="5B9AAE20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U</w:t>
            </w:r>
            <w:r w:rsidRPr="00854AB5">
              <w:rPr>
                <w:rFonts w:ascii="Comic Sans MS" w:hAnsi="Comic Sans MS" w:cs="Arial"/>
                <w:sz w:val="12"/>
                <w:szCs w:val="12"/>
              </w:rPr>
              <w:t>se a variety of different musical devices including melody, rhythms, and chords.</w:t>
            </w:r>
          </w:p>
          <w:p w14:paraId="5816DB03" w14:textId="77777777" w:rsidR="00854AB5" w:rsidRDefault="00854AB5" w:rsidP="00854A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Write own song</w:t>
            </w:r>
          </w:p>
          <w:p w14:paraId="7FDCF6AD" w14:textId="77777777" w:rsidR="00854AB5" w:rsidRPr="00B836AC" w:rsidRDefault="00854AB5" w:rsidP="00B836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854AB5">
              <w:rPr>
                <w:rFonts w:ascii="Comic Sans MS" w:hAnsi="Comic Sans MS" w:cs="Arial"/>
                <w:sz w:val="12"/>
                <w:szCs w:val="12"/>
              </w:rPr>
              <w:t>Develop, refine and organise material within a musical structure, evaluate and refine as part of a group.</w:t>
            </w:r>
          </w:p>
        </w:tc>
      </w:tr>
      <w:tr w:rsidR="00DB080D" w14:paraId="5201F624" w14:textId="77777777" w:rsidTr="001D15CB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4D5F9BC8" w14:textId="77777777" w:rsidR="00DB080D" w:rsidRPr="00755B02" w:rsidRDefault="00DB080D" w:rsidP="0060127F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Listen and rehearse sounds accurately</w:t>
            </w:r>
          </w:p>
        </w:tc>
        <w:tc>
          <w:tcPr>
            <w:tcW w:w="6282" w:type="dxa"/>
            <w:gridSpan w:val="3"/>
            <w:vMerge w:val="restart"/>
          </w:tcPr>
          <w:p w14:paraId="67E82F81" w14:textId="77777777" w:rsidR="00DB080D" w:rsidRPr="00542882" w:rsidRDefault="00DB080D" w:rsidP="00535C1B">
            <w:pPr>
              <w:pStyle w:val="ListParagraph"/>
              <w:numPr>
                <w:ilvl w:val="0"/>
                <w:numId w:val="26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76" w:type="dxa"/>
            <w:gridSpan w:val="4"/>
          </w:tcPr>
          <w:p w14:paraId="51735EA0" w14:textId="77777777" w:rsidR="00DB080D" w:rsidRPr="00542882" w:rsidRDefault="00DB080D" w:rsidP="00535C1B">
            <w:pPr>
              <w:pStyle w:val="Default"/>
              <w:numPr>
                <w:ilvl w:val="0"/>
                <w:numId w:val="26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Listen with attention to detail and recall sounds with increasing aural memory </w:t>
            </w:r>
          </w:p>
        </w:tc>
      </w:tr>
      <w:tr w:rsidR="00DB080D" w14:paraId="208B1E9B" w14:textId="77777777" w:rsidTr="001D15CB">
        <w:trPr>
          <w:jc w:val="center"/>
        </w:trPr>
        <w:tc>
          <w:tcPr>
            <w:tcW w:w="963" w:type="dxa"/>
            <w:gridSpan w:val="2"/>
            <w:vMerge/>
            <w:textDirection w:val="btLr"/>
            <w:vAlign w:val="center"/>
          </w:tcPr>
          <w:p w14:paraId="304CB100" w14:textId="77777777" w:rsidR="00DB080D" w:rsidRPr="00755B02" w:rsidRDefault="00DB080D" w:rsidP="0060127F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82" w:type="dxa"/>
            <w:gridSpan w:val="3"/>
            <w:vMerge/>
          </w:tcPr>
          <w:p w14:paraId="092F1263" w14:textId="77777777" w:rsidR="00DB080D" w:rsidRPr="00542882" w:rsidRDefault="00DB080D" w:rsidP="00E4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4188" w:type="dxa"/>
            <w:gridSpan w:val="2"/>
          </w:tcPr>
          <w:p w14:paraId="6DE11B15" w14:textId="77777777" w:rsidR="00DB080D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Identify and recall rhythmic and melodic patterns. </w:t>
            </w:r>
          </w:p>
          <w:p w14:paraId="6FD8DA87" w14:textId="77777777" w:rsidR="00DB080D" w:rsidRPr="00854AB5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854AB5">
              <w:rPr>
                <w:rFonts w:ascii="Comic Sans MS" w:hAnsi="Comic Sans MS" w:cs="Arial"/>
                <w:sz w:val="12"/>
                <w:szCs w:val="12"/>
              </w:rPr>
              <w:t>Identify repeated patterns used in a variety of music. (Ostinato).</w:t>
            </w:r>
          </w:p>
          <w:p w14:paraId="6D446E71" w14:textId="77777777" w:rsidR="00DB080D" w:rsidRPr="00E03371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ways sounds are used to accompany a song. </w:t>
            </w:r>
          </w:p>
          <w:p w14:paraId="754DD990" w14:textId="77777777" w:rsidR="00DB080D" w:rsidRPr="00854AB5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Analyse and comment on how sounds are used to create different moods. </w:t>
            </w:r>
          </w:p>
          <w:p w14:paraId="46A05489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melodic phrases and play them by ear. </w:t>
            </w:r>
          </w:p>
          <w:p w14:paraId="0FD7E2EA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Create sequences of movements in response to sounds. </w:t>
            </w:r>
          </w:p>
          <w:p w14:paraId="6828E7FF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Explore and chose different movements to describe animals. </w:t>
            </w:r>
          </w:p>
          <w:p w14:paraId="04591C4C" w14:textId="77777777" w:rsidR="00DB080D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Demonstrate the ability to recognise the use of structure and expressive elements through dance. </w:t>
            </w:r>
          </w:p>
          <w:p w14:paraId="699F5058" w14:textId="77777777" w:rsidR="00DB080D" w:rsidRPr="00854AB5" w:rsidRDefault="00DB080D" w:rsidP="00854AB5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854AB5">
              <w:rPr>
                <w:rFonts w:ascii="Comic Sans MS" w:hAnsi="Comic Sans MS" w:cs="Arial"/>
                <w:sz w:val="12"/>
                <w:szCs w:val="12"/>
              </w:rPr>
              <w:t>Identify phrases that could be used as an introduction, interlude and ending.</w:t>
            </w:r>
          </w:p>
        </w:tc>
        <w:tc>
          <w:tcPr>
            <w:tcW w:w="4188" w:type="dxa"/>
            <w:gridSpan w:val="2"/>
          </w:tcPr>
          <w:p w14:paraId="1FDA3DC7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Internalise short melodies and play these on pitched percussion (play by ear). </w:t>
            </w:r>
          </w:p>
          <w:p w14:paraId="1280ADCC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Create dances that reflect musical features. </w:t>
            </w:r>
          </w:p>
          <w:p w14:paraId="6D982EEB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different moods and textures. </w:t>
            </w:r>
          </w:p>
          <w:p w14:paraId="024CD5FA" w14:textId="77777777" w:rsidR="00DB080D" w:rsidRPr="00E03371" w:rsidRDefault="00DB080D" w:rsidP="00E0337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 xml:space="preserve">Identify how a mood is created by music and lyrics. </w:t>
            </w:r>
          </w:p>
          <w:p w14:paraId="58B97AD0" w14:textId="77777777" w:rsidR="00DB080D" w:rsidRPr="00542882" w:rsidRDefault="00DB080D" w:rsidP="00E0337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/>
              <w:rPr>
                <w:rFonts w:ascii="Comic Sans MS" w:hAnsi="Comic Sans MS" w:cs="Arial"/>
                <w:sz w:val="12"/>
                <w:szCs w:val="12"/>
              </w:rPr>
            </w:pPr>
            <w:r w:rsidRPr="00E03371">
              <w:rPr>
                <w:rFonts w:ascii="Comic Sans MS" w:hAnsi="Comic Sans MS" w:cs="Arial"/>
                <w:sz w:val="12"/>
                <w:szCs w:val="12"/>
              </w:rPr>
              <w:t>Listen to longer pieces of music and identify features.</w:t>
            </w:r>
          </w:p>
          <w:p w14:paraId="5EA950BC" w14:textId="77777777" w:rsidR="00DB080D" w:rsidRPr="00854AB5" w:rsidRDefault="00DB080D" w:rsidP="00854AB5">
            <w:pPr>
              <w:autoSpaceDE w:val="0"/>
              <w:autoSpaceDN w:val="0"/>
              <w:adjustRightInd w:val="0"/>
              <w:ind w:left="-247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DB080D" w14:paraId="32A8870B" w14:textId="77777777" w:rsidTr="00D86B2F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1421DFC7" w14:textId="77777777" w:rsidR="00DB080D" w:rsidRPr="00755B02" w:rsidRDefault="00DB080D" w:rsidP="0060127F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Patterns: Use and apply musical notation</w:t>
            </w:r>
          </w:p>
        </w:tc>
        <w:tc>
          <w:tcPr>
            <w:tcW w:w="6282" w:type="dxa"/>
            <w:gridSpan w:val="3"/>
            <w:vMerge w:val="restart"/>
          </w:tcPr>
          <w:p w14:paraId="729282FF" w14:textId="77777777" w:rsidR="00DB080D" w:rsidRPr="00542882" w:rsidRDefault="00DB080D" w:rsidP="00535C1B">
            <w:pPr>
              <w:pStyle w:val="ListParagraph"/>
              <w:numPr>
                <w:ilvl w:val="0"/>
                <w:numId w:val="26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376" w:type="dxa"/>
            <w:gridSpan w:val="4"/>
          </w:tcPr>
          <w:p w14:paraId="79B86931" w14:textId="77777777" w:rsidR="00DB080D" w:rsidRPr="00542882" w:rsidRDefault="00DB080D" w:rsidP="00535C1B">
            <w:pPr>
              <w:pStyle w:val="Default"/>
              <w:numPr>
                <w:ilvl w:val="0"/>
                <w:numId w:val="26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 xml:space="preserve">Use and understand staff and other musical notations </w:t>
            </w:r>
          </w:p>
        </w:tc>
      </w:tr>
      <w:tr w:rsidR="00DB080D" w14:paraId="55A23E18" w14:textId="77777777" w:rsidTr="00D86B2F">
        <w:trPr>
          <w:jc w:val="center"/>
        </w:trPr>
        <w:tc>
          <w:tcPr>
            <w:tcW w:w="963" w:type="dxa"/>
            <w:gridSpan w:val="2"/>
            <w:vMerge/>
            <w:textDirection w:val="btLr"/>
            <w:vAlign w:val="center"/>
          </w:tcPr>
          <w:p w14:paraId="06518FC9" w14:textId="77777777" w:rsidR="00DB080D" w:rsidRPr="00755B02" w:rsidRDefault="00DB080D" w:rsidP="0060127F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82" w:type="dxa"/>
            <w:gridSpan w:val="3"/>
            <w:vMerge/>
          </w:tcPr>
          <w:p w14:paraId="0205BCE2" w14:textId="77777777" w:rsidR="00DB080D" w:rsidRPr="00542882" w:rsidRDefault="00DB080D" w:rsidP="009A3D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94" w:type="dxa"/>
          </w:tcPr>
          <w:p w14:paraId="312BD9AF" w14:textId="77777777" w:rsidR="00DB080D" w:rsidRPr="009A3D9D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Perform long and short sounds in response to symbols. </w:t>
            </w:r>
          </w:p>
          <w:p w14:paraId="7A4ACF29" w14:textId="77777777" w:rsidR="00DB080D" w:rsidRPr="009A3D9D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Create long and short sounds on instruments. </w:t>
            </w:r>
          </w:p>
          <w:p w14:paraId="22FA5EC4" w14:textId="77777777" w:rsidR="00DB080D" w:rsidRPr="009A3D9D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Play and sing phrase from dot notation. </w:t>
            </w:r>
          </w:p>
          <w:p w14:paraId="7A125D3E" w14:textId="77777777" w:rsidR="00DB080D" w:rsidRPr="009A3D9D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Record their own ideas. </w:t>
            </w:r>
          </w:p>
          <w:p w14:paraId="2D8FFDC6" w14:textId="77777777" w:rsidR="00DB080D" w:rsidRDefault="00DB080D" w:rsidP="002336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>Make their own symbols as part of a class score.</w:t>
            </w:r>
          </w:p>
          <w:p w14:paraId="08075E4A" w14:textId="77777777" w:rsidR="00DB080D" w:rsidRPr="00233600" w:rsidRDefault="00DB080D" w:rsidP="0023360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233600">
              <w:rPr>
                <w:rFonts w:ascii="Comic Sans MS" w:hAnsi="Comic Sans MS" w:cs="Arial"/>
                <w:sz w:val="12"/>
                <w:szCs w:val="12"/>
              </w:rPr>
              <w:t>Some compositions will be supported by graphic or grid symbols on paper or computer screen;</w:t>
            </w:r>
          </w:p>
        </w:tc>
        <w:tc>
          <w:tcPr>
            <w:tcW w:w="2094" w:type="dxa"/>
          </w:tcPr>
          <w:p w14:paraId="1DB8E9B1" w14:textId="77777777" w:rsidR="00DB080D" w:rsidRPr="009A3D9D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>Play and sing phrase</w:t>
            </w:r>
            <w:r>
              <w:rPr>
                <w:rFonts w:ascii="Comic Sans MS" w:hAnsi="Comic Sans MS" w:cs="Arial"/>
                <w:sz w:val="12"/>
                <w:szCs w:val="12"/>
              </w:rPr>
              <w:t>s</w:t>
            </w: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 from dot notation. </w:t>
            </w:r>
          </w:p>
          <w:p w14:paraId="59E9F69A" w14:textId="77777777" w:rsidR="00DB080D" w:rsidRPr="00B222B3" w:rsidRDefault="00DB080D" w:rsidP="00B222B3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Record their own ideas. </w:t>
            </w:r>
          </w:p>
          <w:p w14:paraId="7FA660D6" w14:textId="77777777" w:rsidR="00DB080D" w:rsidRDefault="00DB080D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32466">
              <w:rPr>
                <w:rFonts w:ascii="Comic Sans MS" w:hAnsi="Comic Sans MS" w:cs="Arial"/>
                <w:sz w:val="12"/>
                <w:szCs w:val="12"/>
              </w:rPr>
              <w:t>Uses simple notations to recall, plan and explore sounds</w:t>
            </w:r>
          </w:p>
          <w:p w14:paraId="2CDDEB5A" w14:textId="77777777" w:rsidR="00DB080D" w:rsidRDefault="00DB080D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K</w:t>
            </w:r>
            <w:r w:rsidRPr="00A90EBF">
              <w:rPr>
                <w:rFonts w:ascii="Comic Sans MS" w:hAnsi="Comic Sans MS" w:cs="Arial"/>
                <w:sz w:val="12"/>
                <w:szCs w:val="12"/>
              </w:rPr>
              <w:t>now how many beats in a mini</w:t>
            </w:r>
            <w:r>
              <w:rPr>
                <w:rFonts w:ascii="Comic Sans MS" w:hAnsi="Comic Sans MS" w:cs="Arial"/>
                <w:sz w:val="12"/>
                <w:szCs w:val="12"/>
              </w:rPr>
              <w:t xml:space="preserve">m, crotchet and semibreve and </w:t>
            </w:r>
            <w:r w:rsidRPr="00A90EBF">
              <w:rPr>
                <w:rFonts w:ascii="Comic Sans MS" w:hAnsi="Comic Sans MS" w:cs="Arial"/>
                <w:sz w:val="12"/>
                <w:szCs w:val="12"/>
              </w:rPr>
              <w:t>recognise their symbols.</w:t>
            </w:r>
          </w:p>
          <w:p w14:paraId="589AAE0A" w14:textId="77777777" w:rsidR="00DB080D" w:rsidRPr="00A90EBF" w:rsidRDefault="00DB080D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K</w:t>
            </w:r>
            <w:r w:rsidRPr="00A90EBF">
              <w:rPr>
                <w:rFonts w:ascii="Comic Sans MS" w:hAnsi="Comic Sans MS" w:cs="Arial"/>
                <w:sz w:val="12"/>
                <w:szCs w:val="12"/>
              </w:rPr>
              <w:t xml:space="preserve">now the symbol for a rest in </w:t>
            </w:r>
            <w:proofErr w:type="gramStart"/>
            <w:r w:rsidRPr="00A90EBF">
              <w:rPr>
                <w:rFonts w:ascii="Comic Sans MS" w:hAnsi="Comic Sans MS" w:cs="Arial"/>
                <w:sz w:val="12"/>
                <w:szCs w:val="12"/>
              </w:rPr>
              <w:t>music, and</w:t>
            </w:r>
            <w:proofErr w:type="gramEnd"/>
            <w:r w:rsidRPr="00A90EBF">
              <w:rPr>
                <w:rFonts w:ascii="Comic Sans MS" w:hAnsi="Comic Sans MS" w:cs="Arial"/>
                <w:sz w:val="12"/>
                <w:szCs w:val="12"/>
              </w:rPr>
              <w:t xml:space="preserve"> use silence for effect in my music.</w:t>
            </w:r>
          </w:p>
        </w:tc>
        <w:tc>
          <w:tcPr>
            <w:tcW w:w="2094" w:type="dxa"/>
          </w:tcPr>
          <w:p w14:paraId="4113A760" w14:textId="77777777" w:rsidR="00DB080D" w:rsidRDefault="00DB080D" w:rsidP="00A324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32466">
              <w:rPr>
                <w:rFonts w:ascii="Comic Sans MS" w:hAnsi="Comic Sans MS" w:cs="Arial"/>
                <w:sz w:val="12"/>
                <w:szCs w:val="12"/>
              </w:rPr>
              <w:t>Performs from simple notations</w:t>
            </w:r>
          </w:p>
          <w:p w14:paraId="2A08DD60" w14:textId="77777777" w:rsidR="00DB080D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32466">
              <w:rPr>
                <w:rFonts w:ascii="Comic Sans MS" w:hAnsi="Comic Sans MS" w:cs="Arial"/>
                <w:sz w:val="12"/>
                <w:szCs w:val="12"/>
              </w:rPr>
              <w:t>Performs by ear</w:t>
            </w:r>
          </w:p>
          <w:p w14:paraId="31217B00" w14:textId="77777777" w:rsidR="00DB080D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K</w:t>
            </w:r>
            <w:r w:rsidRPr="00230218">
              <w:rPr>
                <w:rFonts w:ascii="Comic Sans MS" w:hAnsi="Comic Sans MS" w:cs="Arial"/>
                <w:sz w:val="12"/>
                <w:szCs w:val="12"/>
              </w:rPr>
              <w:t>now and use standard musical notation of cro</w:t>
            </w:r>
            <w:r>
              <w:rPr>
                <w:rFonts w:ascii="Comic Sans MS" w:hAnsi="Comic Sans MS" w:cs="Arial"/>
                <w:sz w:val="12"/>
                <w:szCs w:val="12"/>
              </w:rPr>
              <w:t>tchet, minim and semibreve and i</w:t>
            </w:r>
            <w:r w:rsidRPr="00230218">
              <w:rPr>
                <w:rFonts w:ascii="Comic Sans MS" w:hAnsi="Comic Sans MS" w:cs="Arial"/>
                <w:sz w:val="12"/>
                <w:szCs w:val="12"/>
              </w:rPr>
              <w:t>ndicate how many beats to play.</w:t>
            </w:r>
          </w:p>
          <w:p w14:paraId="6C7881A5" w14:textId="77777777" w:rsidR="00DB080D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R</w:t>
            </w:r>
            <w:r w:rsidRPr="00230218">
              <w:rPr>
                <w:rFonts w:ascii="Comic Sans MS" w:hAnsi="Comic Sans MS" w:cs="Arial"/>
                <w:sz w:val="12"/>
                <w:szCs w:val="12"/>
              </w:rPr>
              <w:t>ead the musical stave and can work out the notes, EGBDF and FACE.</w:t>
            </w:r>
          </w:p>
          <w:p w14:paraId="66127E31" w14:textId="77777777" w:rsidR="00DB080D" w:rsidRPr="00230218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D</w:t>
            </w:r>
            <w:r w:rsidRPr="00230218">
              <w:rPr>
                <w:rFonts w:ascii="Comic Sans MS" w:hAnsi="Comic Sans MS" w:cs="Arial"/>
                <w:sz w:val="12"/>
                <w:szCs w:val="12"/>
              </w:rPr>
              <w:t>raw a treble clef at the correct position on the stave.</w:t>
            </w:r>
          </w:p>
          <w:p w14:paraId="6E800353" w14:textId="77777777" w:rsidR="00DB080D" w:rsidRPr="00A32466" w:rsidRDefault="00DB080D" w:rsidP="00A3246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32466">
              <w:rPr>
                <w:rFonts w:ascii="Comic Sans MS" w:hAnsi="Comic Sans MS" w:cs="Arial"/>
                <w:sz w:val="12"/>
                <w:szCs w:val="12"/>
              </w:rPr>
              <w:t>Uses ICT to note, change and manipulate sounds</w:t>
            </w:r>
          </w:p>
        </w:tc>
        <w:tc>
          <w:tcPr>
            <w:tcW w:w="2094" w:type="dxa"/>
          </w:tcPr>
          <w:p w14:paraId="400C8C13" w14:textId="77777777" w:rsidR="00DB080D" w:rsidRPr="009A3D9D" w:rsidRDefault="00DB080D" w:rsidP="00A32466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 xml:space="preserve">Perform using notation as a support. </w:t>
            </w:r>
          </w:p>
          <w:p w14:paraId="3C6697BC" w14:textId="77777777" w:rsidR="00DB080D" w:rsidRDefault="00DB080D" w:rsidP="00B222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A3D9D">
              <w:rPr>
                <w:rFonts w:ascii="Comic Sans MS" w:hAnsi="Comic Sans MS" w:cs="Arial"/>
                <w:sz w:val="12"/>
                <w:szCs w:val="12"/>
              </w:rPr>
              <w:t>Sing songs with staff notation as support.</w:t>
            </w:r>
          </w:p>
          <w:p w14:paraId="46D7D12D" w14:textId="77777777" w:rsidR="00DB080D" w:rsidRDefault="00DB080D" w:rsidP="00B222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K</w:t>
            </w:r>
            <w:r w:rsidRPr="00B222B3">
              <w:rPr>
                <w:rFonts w:ascii="Comic Sans MS" w:hAnsi="Comic Sans MS" w:cs="Arial"/>
                <w:sz w:val="12"/>
                <w:szCs w:val="12"/>
              </w:rPr>
              <w:t>now and use standard musical notation to both perform and record my music.</w:t>
            </w:r>
          </w:p>
          <w:p w14:paraId="608088EE" w14:textId="77777777" w:rsidR="00DB080D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Q</w:t>
            </w:r>
            <w:r w:rsidRPr="00B222B3">
              <w:rPr>
                <w:rFonts w:ascii="Comic Sans MS" w:hAnsi="Comic Sans MS" w:cs="Arial"/>
                <w:sz w:val="12"/>
                <w:szCs w:val="12"/>
              </w:rPr>
              <w:t>uickly read notes and know how many beats they represent.</w:t>
            </w:r>
          </w:p>
          <w:p w14:paraId="3E120DA5" w14:textId="77777777" w:rsidR="00DB080D" w:rsidRPr="00230218" w:rsidRDefault="00DB080D" w:rsidP="002302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32466">
              <w:rPr>
                <w:rFonts w:ascii="Comic Sans MS" w:hAnsi="Comic Sans MS" w:cs="Arial"/>
                <w:sz w:val="12"/>
                <w:szCs w:val="12"/>
              </w:rPr>
              <w:t>Uses ICT to note, change and manipulate sounds</w:t>
            </w:r>
          </w:p>
        </w:tc>
      </w:tr>
      <w:tr w:rsidR="00A90EBF" w14:paraId="5EA4B092" w14:textId="77777777" w:rsidTr="0060127F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4C34FFAD" w14:textId="77777777" w:rsidR="009A3D9D" w:rsidRPr="00755B02" w:rsidRDefault="009A3D9D" w:rsidP="0060127F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5B02">
              <w:rPr>
                <w:rFonts w:ascii="Comic Sans MS" w:hAnsi="Comic Sans MS"/>
                <w:b/>
                <w:sz w:val="16"/>
                <w:szCs w:val="16"/>
              </w:rPr>
              <w:t>Listening to and appreciate a range of music</w:t>
            </w:r>
          </w:p>
        </w:tc>
        <w:tc>
          <w:tcPr>
            <w:tcW w:w="2094" w:type="dxa"/>
          </w:tcPr>
          <w:p w14:paraId="28416B56" w14:textId="77777777" w:rsidR="009A3D9D" w:rsidRPr="00DB080D" w:rsidRDefault="00DB080D" w:rsidP="00DB080D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DB080D">
              <w:rPr>
                <w:rFonts w:ascii="Comic Sans MS" w:hAnsi="Comic Sans MS"/>
                <w:b/>
                <w:sz w:val="12"/>
                <w:szCs w:val="12"/>
              </w:rPr>
              <w:t>Exploring and using media and materials: children sing songs, make music and experiment with ways of changing them.</w:t>
            </w:r>
          </w:p>
        </w:tc>
        <w:tc>
          <w:tcPr>
            <w:tcW w:w="4188" w:type="dxa"/>
            <w:gridSpan w:val="2"/>
          </w:tcPr>
          <w:p w14:paraId="70BF93C3" w14:textId="77777777" w:rsidR="009A3D9D" w:rsidRPr="00542882" w:rsidRDefault="009A3D9D" w:rsidP="00535C1B">
            <w:pPr>
              <w:pStyle w:val="Default"/>
              <w:numPr>
                <w:ilvl w:val="0"/>
                <w:numId w:val="27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>Listen with concentration and understanding to a range of high-quality live and recorded music</w:t>
            </w:r>
          </w:p>
        </w:tc>
        <w:tc>
          <w:tcPr>
            <w:tcW w:w="8376" w:type="dxa"/>
            <w:gridSpan w:val="4"/>
          </w:tcPr>
          <w:p w14:paraId="009491A9" w14:textId="77777777" w:rsidR="009A3D9D" w:rsidRPr="00542882" w:rsidRDefault="009A3D9D" w:rsidP="00535C1B">
            <w:pPr>
              <w:pStyle w:val="Default"/>
              <w:numPr>
                <w:ilvl w:val="0"/>
                <w:numId w:val="27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542882">
              <w:rPr>
                <w:rFonts w:ascii="Comic Sans MS" w:hAnsi="Comic Sans MS"/>
                <w:b/>
                <w:sz w:val="12"/>
                <w:szCs w:val="12"/>
              </w:rPr>
              <w:t>Appreciate and understand a wide range of high-quality live and recorded music drawn from different traditions and from great composers and musicians</w:t>
            </w:r>
          </w:p>
        </w:tc>
      </w:tr>
      <w:tr w:rsidR="00901F6B" w14:paraId="07FE56DB" w14:textId="77777777" w:rsidTr="00F63C25">
        <w:trPr>
          <w:jc w:val="center"/>
        </w:trPr>
        <w:tc>
          <w:tcPr>
            <w:tcW w:w="963" w:type="dxa"/>
            <w:gridSpan w:val="2"/>
            <w:vMerge/>
          </w:tcPr>
          <w:p w14:paraId="6F16C95F" w14:textId="77777777" w:rsidR="009A3D9D" w:rsidRDefault="009A3D9D" w:rsidP="000B1338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14:paraId="5838423D" w14:textId="77777777" w:rsidR="00000719" w:rsidRDefault="00A90EBF" w:rsidP="00000719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0EBF">
              <w:rPr>
                <w:rFonts w:ascii="Comic Sans MS" w:hAnsi="Comic Sans MS"/>
                <w:sz w:val="12"/>
                <w:szCs w:val="12"/>
              </w:rPr>
              <w:t>Use words to capture their musical experiences.</w:t>
            </w:r>
          </w:p>
          <w:p w14:paraId="0151FA67" w14:textId="77777777" w:rsidR="004942C5" w:rsidRDefault="00000719" w:rsidP="004942C5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00719">
              <w:rPr>
                <w:rFonts w:ascii="Comic Sans MS" w:hAnsi="Comic Sans MS"/>
                <w:sz w:val="12"/>
                <w:szCs w:val="12"/>
              </w:rPr>
              <w:t xml:space="preserve">Using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music</w:t>
            </w:r>
            <w:proofErr w:type="gramEnd"/>
            <w:r w:rsidRPr="00000719">
              <w:rPr>
                <w:rFonts w:ascii="Comic Sans MS" w:hAnsi="Comic Sans MS"/>
                <w:sz w:val="12"/>
                <w:szCs w:val="12"/>
              </w:rPr>
              <w:t xml:space="preserve"> they will begin to have an understanding of others’ lives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000719">
              <w:rPr>
                <w:rFonts w:ascii="Comic Sans MS" w:hAnsi="Comic Sans MS"/>
                <w:sz w:val="12"/>
                <w:szCs w:val="12"/>
              </w:rPr>
              <w:t>cultures.</w:t>
            </w:r>
          </w:p>
          <w:p w14:paraId="40FFE589" w14:textId="77777777" w:rsidR="004942C5" w:rsidRDefault="004942C5" w:rsidP="004942C5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Recognise repeated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sounds.</w:t>
            </w:r>
          </w:p>
          <w:p w14:paraId="34158161" w14:textId="77777777" w:rsidR="004942C5" w:rsidRDefault="004942C5" w:rsidP="004942C5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Listen with enjoyment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and respond to music,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making up their own</w:t>
            </w:r>
            <w:r>
              <w:rPr>
                <w:rFonts w:ascii="Comic Sans MS" w:hAnsi="Comic Sans MS"/>
                <w:sz w:val="12"/>
                <w:szCs w:val="12"/>
              </w:rPr>
              <w:t xml:space="preserve"> songs</w:t>
            </w:r>
            <w:r w:rsidRPr="004942C5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3811258E" w14:textId="77777777" w:rsidR="004942C5" w:rsidRDefault="004942C5" w:rsidP="004942C5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Respond in a variety of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ways to what they hear.</w:t>
            </w:r>
          </w:p>
          <w:p w14:paraId="04DA7EB9" w14:textId="77777777" w:rsidR="004942C5" w:rsidRPr="004942C5" w:rsidRDefault="004942C5" w:rsidP="004942C5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942C5">
              <w:rPr>
                <w:rFonts w:ascii="Comic Sans MS" w:hAnsi="Comic Sans MS"/>
                <w:sz w:val="12"/>
                <w:szCs w:val="12"/>
              </w:rPr>
              <w:t>Match movements to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4942C5">
              <w:rPr>
                <w:rFonts w:ascii="Comic Sans MS" w:hAnsi="Comic Sans MS"/>
                <w:sz w:val="12"/>
                <w:szCs w:val="12"/>
              </w:rPr>
              <w:t>music.</w:t>
            </w:r>
          </w:p>
        </w:tc>
        <w:tc>
          <w:tcPr>
            <w:tcW w:w="2094" w:type="dxa"/>
          </w:tcPr>
          <w:p w14:paraId="4D3C3348" w14:textId="77777777" w:rsidR="00901F6B" w:rsidRPr="00901F6B" w:rsidRDefault="00901F6B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Recognises that music affects moods</w:t>
            </w:r>
          </w:p>
          <w:p w14:paraId="19883437" w14:textId="77777777" w:rsidR="00901F6B" w:rsidRPr="00901F6B" w:rsidRDefault="00901F6B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Recognises that music is used for different effects</w:t>
            </w:r>
          </w:p>
          <w:p w14:paraId="1947DA67" w14:textId="77777777" w:rsidR="00901F6B" w:rsidRPr="00901F6B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I</w:t>
            </w:r>
            <w:r w:rsidR="00901F6B" w:rsidRPr="00901F6B">
              <w:rPr>
                <w:rFonts w:ascii="Comic Sans MS" w:hAnsi="Comic Sans MS" w:cs="Arial"/>
                <w:sz w:val="12"/>
                <w:szCs w:val="12"/>
              </w:rPr>
              <w:t>dentify different sources of sound</w:t>
            </w:r>
          </w:p>
          <w:p w14:paraId="749272A3" w14:textId="77777777" w:rsidR="009A3D9D" w:rsidRPr="00A90EBF" w:rsidRDefault="009A3D9D" w:rsidP="00A90EBF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94" w:type="dxa"/>
          </w:tcPr>
          <w:p w14:paraId="3144D386" w14:textId="77777777" w:rsidR="009A3D9D" w:rsidRDefault="00A90EBF" w:rsidP="00E4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90EBF">
              <w:rPr>
                <w:rFonts w:ascii="Comic Sans MS" w:hAnsi="Comic Sans MS" w:cs="Arial"/>
                <w:sz w:val="12"/>
                <w:szCs w:val="12"/>
              </w:rPr>
              <w:t>When talking about music they show simple understanding of the elements in isolation.</w:t>
            </w:r>
          </w:p>
          <w:p w14:paraId="38737C58" w14:textId="77777777" w:rsidR="00A90EBF" w:rsidRDefault="00A90EBF" w:rsidP="00E4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A90EBF">
              <w:rPr>
                <w:rFonts w:ascii="Comic Sans MS" w:hAnsi="Comic Sans MS" w:cs="Arial"/>
                <w:sz w:val="12"/>
                <w:szCs w:val="12"/>
              </w:rPr>
              <w:t>When listening to carefully selected music, they have a wider range of knowledge and experience of music from various times and places;</w:t>
            </w:r>
          </w:p>
          <w:p w14:paraId="41760C71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They can make a respons</w:t>
            </w:r>
            <w:r>
              <w:rPr>
                <w:rFonts w:ascii="Comic Sans MS" w:hAnsi="Comic Sans MS" w:cs="Arial"/>
                <w:sz w:val="12"/>
                <w:szCs w:val="12"/>
              </w:rPr>
              <w:t>e to different moods in music</w:t>
            </w:r>
          </w:p>
          <w:p w14:paraId="68C82809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changes in musical elements within a piece are very clear, they will recognise and react to the change (</w:t>
            </w:r>
            <w:proofErr w:type="spellStart"/>
            <w:r w:rsidRPr="007C68ED">
              <w:rPr>
                <w:rFonts w:ascii="Comic Sans MS" w:hAnsi="Comic Sans MS" w:cs="Arial"/>
                <w:sz w:val="12"/>
                <w:szCs w:val="12"/>
              </w:rPr>
              <w:t>eg.</w:t>
            </w:r>
            <w:proofErr w:type="spellEnd"/>
            <w:r w:rsidRPr="007C68ED">
              <w:rPr>
                <w:rFonts w:ascii="Comic Sans MS" w:hAnsi="Comic Sans MS" w:cs="Arial"/>
                <w:sz w:val="12"/>
                <w:szCs w:val="12"/>
              </w:rPr>
              <w:t xml:space="preserve"> a sudden, loud section);</w:t>
            </w:r>
          </w:p>
          <w:p w14:paraId="61B4CB11" w14:textId="77777777" w:rsidR="007C68ED" w:rsidRPr="00542882" w:rsidRDefault="007C68ED" w:rsidP="007C6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They begin to recognise repetition when listening to music of others;</w:t>
            </w:r>
          </w:p>
        </w:tc>
        <w:tc>
          <w:tcPr>
            <w:tcW w:w="2094" w:type="dxa"/>
          </w:tcPr>
          <w:p w14:paraId="6FDF374B" w14:textId="77777777" w:rsidR="009A3D9D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proofErr w:type="gramStart"/>
            <w:r w:rsidRPr="00A90EBF">
              <w:rPr>
                <w:rFonts w:ascii="Comic Sans MS" w:hAnsi="Comic Sans MS" w:cs="Arial"/>
                <w:sz w:val="12"/>
                <w:szCs w:val="12"/>
              </w:rPr>
              <w:t>Is able to</w:t>
            </w:r>
            <w:proofErr w:type="gramEnd"/>
            <w:r w:rsidRPr="00A90EBF">
              <w:rPr>
                <w:rFonts w:ascii="Comic Sans MS" w:hAnsi="Comic Sans MS" w:cs="Arial"/>
                <w:sz w:val="12"/>
                <w:szCs w:val="12"/>
              </w:rPr>
              <w:t xml:space="preserve"> make broad distinctions between the elements and describe how they are used in simple terms.</w:t>
            </w:r>
          </w:p>
          <w:p w14:paraId="61593C91" w14:textId="77777777" w:rsid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They begin to follow simple musical instructions (</w:t>
            </w:r>
            <w:proofErr w:type="spellStart"/>
            <w:r w:rsidRPr="007C68ED">
              <w:rPr>
                <w:rFonts w:ascii="Comic Sans MS" w:hAnsi="Comic Sans MS" w:cs="Arial"/>
                <w:sz w:val="12"/>
                <w:szCs w:val="12"/>
              </w:rPr>
              <w:t>eg.</w:t>
            </w:r>
            <w:proofErr w:type="spellEnd"/>
            <w:r w:rsidRPr="007C68ED">
              <w:rPr>
                <w:rFonts w:ascii="Comic Sans MS" w:hAnsi="Comic Sans MS" w:cs="Arial"/>
                <w:sz w:val="12"/>
                <w:szCs w:val="12"/>
              </w:rPr>
              <w:t xml:space="preserve"> teache</w:t>
            </w:r>
            <w:r>
              <w:rPr>
                <w:rFonts w:ascii="Comic Sans MS" w:hAnsi="Comic Sans MS" w:cs="Arial"/>
                <w:sz w:val="12"/>
                <w:szCs w:val="12"/>
              </w:rPr>
              <w:t>r’s hand sign for “get louder”)</w:t>
            </w:r>
          </w:p>
          <w:p w14:paraId="37757E7D" w14:textId="77777777" w:rsid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 to carefully selected music, they have a wider range of knowledge and experience of musi</w:t>
            </w:r>
            <w:r>
              <w:rPr>
                <w:rFonts w:ascii="Comic Sans MS" w:hAnsi="Comic Sans MS" w:cs="Arial"/>
                <w:sz w:val="12"/>
                <w:szCs w:val="12"/>
              </w:rPr>
              <w:t>c from various times and places</w:t>
            </w:r>
          </w:p>
          <w:p w14:paraId="318245E5" w14:textId="77777777" w:rsidR="00A90EBF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 to carefully selected music, they begin to make comparisons between music of different culture</w:t>
            </w:r>
            <w:r>
              <w:rPr>
                <w:rFonts w:ascii="Comic Sans MS" w:hAnsi="Comic Sans MS" w:cs="Arial"/>
                <w:sz w:val="12"/>
                <w:szCs w:val="12"/>
              </w:rPr>
              <w:t>s through the elements of music</w:t>
            </w:r>
          </w:p>
        </w:tc>
        <w:tc>
          <w:tcPr>
            <w:tcW w:w="2094" w:type="dxa"/>
          </w:tcPr>
          <w:p w14:paraId="6DC03CC7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 they can identify the impact of elements in carefully selected music;</w:t>
            </w:r>
          </w:p>
          <w:p w14:paraId="02E88F4A" w14:textId="77777777" w:rsidR="009A3D9D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Recognises different elements that are combined and used expressively</w:t>
            </w:r>
          </w:p>
          <w:p w14:paraId="2ECDBA10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 to carefully selected music, they have a wider range of knowledge and experience of music from various times and places;</w:t>
            </w:r>
          </w:p>
          <w:p w14:paraId="2567C9CA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They identify musical features which seem to suggest a mood or atmosphere;</w:t>
            </w:r>
          </w:p>
          <w:p w14:paraId="19B509ED" w14:textId="77777777" w:rsidR="007C68ED" w:rsidRPr="00542882" w:rsidRDefault="007C68ED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 to carefully selected music, they begin to make comparisons between music of different culture</w:t>
            </w:r>
            <w:r>
              <w:rPr>
                <w:rFonts w:ascii="Comic Sans MS" w:hAnsi="Comic Sans MS" w:cs="Arial"/>
                <w:sz w:val="12"/>
                <w:szCs w:val="12"/>
              </w:rPr>
              <w:t>s through the elements of music</w:t>
            </w:r>
          </w:p>
        </w:tc>
        <w:tc>
          <w:tcPr>
            <w:tcW w:w="2094" w:type="dxa"/>
          </w:tcPr>
          <w:p w14:paraId="514A7DC6" w14:textId="77777777" w:rsidR="00901F6B" w:rsidRPr="00901F6B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D</w:t>
            </w:r>
            <w:r w:rsidR="00901F6B" w:rsidRPr="00901F6B">
              <w:rPr>
                <w:rFonts w:ascii="Comic Sans MS" w:hAnsi="Comic Sans MS" w:cs="Arial"/>
                <w:sz w:val="12"/>
                <w:szCs w:val="12"/>
              </w:rPr>
              <w:t>escribe and compare, in some detail, elements in music</w:t>
            </w:r>
          </w:p>
          <w:p w14:paraId="31C7E302" w14:textId="77777777" w:rsidR="00901F6B" w:rsidRPr="00901F6B" w:rsidRDefault="00901F6B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Describes, compares and evaluates different kinds of music using appropriate musical vocabulary</w:t>
            </w:r>
          </w:p>
          <w:p w14:paraId="5C5C818A" w14:textId="77777777" w:rsidR="009A3D9D" w:rsidRDefault="00901F6B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901F6B">
              <w:rPr>
                <w:rFonts w:ascii="Comic Sans MS" w:hAnsi="Comic Sans MS" w:cs="Arial"/>
                <w:sz w:val="12"/>
                <w:szCs w:val="12"/>
              </w:rPr>
              <w:t>Listens to longer pieces of music</w:t>
            </w:r>
          </w:p>
          <w:p w14:paraId="63E285B7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When listening, they can identify the impact of various elements;</w:t>
            </w:r>
          </w:p>
          <w:p w14:paraId="04309D9E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 xml:space="preserve">They identify musical features which seem to suggest a mood or </w:t>
            </w:r>
          </w:p>
          <w:p w14:paraId="581B6B99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M</w:t>
            </w:r>
            <w:r w:rsidRPr="007C68ED">
              <w:rPr>
                <w:rFonts w:ascii="Comic Sans MS" w:hAnsi="Comic Sans MS" w:cs="Arial"/>
                <w:sz w:val="12"/>
                <w:szCs w:val="12"/>
              </w:rPr>
              <w:t>ake comparisons between music of different cultures through the elements of music;</w:t>
            </w:r>
          </w:p>
          <w:p w14:paraId="2EFBA513" w14:textId="77777777" w:rsid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 xml:space="preserve">Analyse music, including music from around the world and historic music, with some accuracy </w:t>
            </w:r>
          </w:p>
          <w:p w14:paraId="06F8913D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C</w:t>
            </w:r>
            <w:r w:rsidRPr="007C68ED">
              <w:rPr>
                <w:rFonts w:ascii="Comic Sans MS" w:hAnsi="Comic Sans MS" w:cs="Arial"/>
                <w:sz w:val="12"/>
                <w:szCs w:val="12"/>
              </w:rPr>
              <w:t>ompare and contrast some musical f</w:t>
            </w:r>
            <w:r>
              <w:rPr>
                <w:rFonts w:ascii="Comic Sans MS" w:hAnsi="Comic Sans MS" w:cs="Arial"/>
                <w:sz w:val="12"/>
                <w:szCs w:val="12"/>
              </w:rPr>
              <w:t>eatures in two pieces of music</w:t>
            </w:r>
          </w:p>
        </w:tc>
        <w:tc>
          <w:tcPr>
            <w:tcW w:w="2094" w:type="dxa"/>
          </w:tcPr>
          <w:p w14:paraId="08E881A4" w14:textId="77777777" w:rsidR="00B222B3" w:rsidRDefault="00B222B3" w:rsidP="00B222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U</w:t>
            </w:r>
            <w:r w:rsidRPr="00B222B3">
              <w:rPr>
                <w:rFonts w:ascii="Comic Sans MS" w:hAnsi="Comic Sans MS" w:cs="Arial"/>
                <w:sz w:val="12"/>
                <w:szCs w:val="12"/>
              </w:rPr>
              <w:t>se my musical vocabulary to help me understand how b</w:t>
            </w:r>
            <w:r>
              <w:rPr>
                <w:rFonts w:ascii="Comic Sans MS" w:hAnsi="Comic Sans MS" w:cs="Arial"/>
                <w:sz w:val="12"/>
                <w:szCs w:val="12"/>
              </w:rPr>
              <w:t>est to combine musical elements.</w:t>
            </w:r>
          </w:p>
          <w:p w14:paraId="5AC2380F" w14:textId="77777777" w:rsidR="00A90EBF" w:rsidRDefault="00B222B3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U</w:t>
            </w:r>
            <w:r w:rsidRPr="00B222B3">
              <w:rPr>
                <w:rFonts w:ascii="Comic Sans MS" w:hAnsi="Comic Sans MS" w:cs="Arial"/>
                <w:sz w:val="12"/>
                <w:szCs w:val="12"/>
              </w:rPr>
              <w:t>nderstand the different cultural meanings and purposes of music, i</w:t>
            </w:r>
            <w:r w:rsidR="00A90EBF">
              <w:rPr>
                <w:rFonts w:ascii="Comic Sans MS" w:hAnsi="Comic Sans MS" w:cs="Arial"/>
                <w:sz w:val="12"/>
                <w:szCs w:val="12"/>
              </w:rPr>
              <w:t>ncluding contemporary cultural</w:t>
            </w:r>
          </w:p>
          <w:p w14:paraId="67ED7C3A" w14:textId="77777777" w:rsidR="00A90EBF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U</w:t>
            </w:r>
            <w:r w:rsidRPr="00A90EBF">
              <w:rPr>
                <w:rFonts w:ascii="Comic Sans MS" w:hAnsi="Comic Sans MS" w:cs="Arial"/>
                <w:sz w:val="12"/>
                <w:szCs w:val="12"/>
              </w:rPr>
              <w:t>nderstand how lyrics reflect the cultural context and have social meaning.</w:t>
            </w:r>
          </w:p>
          <w:p w14:paraId="1CC3A2AD" w14:textId="77777777" w:rsidR="009A3D9D" w:rsidRDefault="00A90EBF" w:rsidP="00A90E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A</w:t>
            </w:r>
            <w:r w:rsidRPr="00A90EBF">
              <w:rPr>
                <w:rFonts w:ascii="Comic Sans MS" w:hAnsi="Comic Sans MS" w:cs="Arial"/>
                <w:sz w:val="12"/>
                <w:szCs w:val="12"/>
              </w:rPr>
              <w:t xml:space="preserve">ppreciate harmonies and work out how drones and melodic </w:t>
            </w:r>
            <w:proofErr w:type="spellStart"/>
            <w:r w:rsidRPr="00A90EBF">
              <w:rPr>
                <w:rFonts w:ascii="Comic Sans MS" w:hAnsi="Comic Sans MS" w:cs="Arial"/>
                <w:sz w:val="12"/>
                <w:szCs w:val="12"/>
              </w:rPr>
              <w:t>ostinati</w:t>
            </w:r>
            <w:proofErr w:type="spellEnd"/>
            <w:r w:rsidRPr="00A90EBF">
              <w:rPr>
                <w:rFonts w:ascii="Comic Sans MS" w:hAnsi="Comic Sans MS" w:cs="Arial"/>
                <w:sz w:val="12"/>
                <w:szCs w:val="12"/>
              </w:rPr>
              <w:t xml:space="preserve"> are used to accompany singing.</w:t>
            </w:r>
          </w:p>
          <w:p w14:paraId="18448604" w14:textId="77777777" w:rsidR="007C68ED" w:rsidRDefault="007C68ED" w:rsidP="007C6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>
              <w:rPr>
                <w:rFonts w:ascii="Comic Sans MS" w:hAnsi="Comic Sans MS" w:cs="Arial"/>
                <w:sz w:val="12"/>
                <w:szCs w:val="12"/>
              </w:rPr>
              <w:t>R</w:t>
            </w:r>
            <w:r w:rsidRPr="007C68ED">
              <w:rPr>
                <w:rFonts w:ascii="Comic Sans MS" w:hAnsi="Comic Sans MS" w:cs="Arial"/>
                <w:sz w:val="12"/>
                <w:szCs w:val="12"/>
              </w:rPr>
              <w:t xml:space="preserve">ecognise and describe music and musical instruments from different cultures and geographical regions </w:t>
            </w:r>
          </w:p>
          <w:p w14:paraId="17D5FFA7" w14:textId="77777777" w:rsidR="007C68ED" w:rsidRDefault="007C68ED" w:rsidP="007C6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Recognise and describe music and musical instruments fr</w:t>
            </w:r>
            <w:r>
              <w:rPr>
                <w:rFonts w:ascii="Comic Sans MS" w:hAnsi="Comic Sans MS" w:cs="Arial"/>
                <w:sz w:val="12"/>
                <w:szCs w:val="12"/>
              </w:rPr>
              <w:t>om different periods of history</w:t>
            </w:r>
          </w:p>
          <w:p w14:paraId="07BD65FD" w14:textId="77777777" w:rsidR="007C68ED" w:rsidRPr="007C68ED" w:rsidRDefault="007C68ED" w:rsidP="007C68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  <w:r w:rsidRPr="007C68ED">
              <w:rPr>
                <w:rFonts w:ascii="Comic Sans MS" w:hAnsi="Comic Sans MS" w:cs="Arial"/>
                <w:sz w:val="12"/>
                <w:szCs w:val="12"/>
              </w:rPr>
              <w:t>Describe and compare pieces of music using appropriate musical vocabulary and commenting on structures, phrasing and effects.</w:t>
            </w:r>
          </w:p>
        </w:tc>
      </w:tr>
    </w:tbl>
    <w:p w14:paraId="4356CF06" w14:textId="77777777" w:rsidR="00E87D68" w:rsidRPr="00E87D68" w:rsidRDefault="00E87D68" w:rsidP="00E87D68">
      <w:pPr>
        <w:rPr>
          <w:rFonts w:ascii="Comic Sans MS" w:hAnsi="Comic Sans MS"/>
        </w:rPr>
      </w:pPr>
    </w:p>
    <w:sectPr w:rsidR="00E87D68" w:rsidRPr="00E87D68" w:rsidSect="00DA4913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5B41" w14:textId="77777777" w:rsidR="00610CFE" w:rsidRDefault="00610CFE" w:rsidP="00610CFE">
      <w:r>
        <w:separator/>
      </w:r>
    </w:p>
  </w:endnote>
  <w:endnote w:type="continuationSeparator" w:id="0">
    <w:p w14:paraId="0C2ADF5D" w14:textId="77777777" w:rsidR="00610CFE" w:rsidRDefault="00610CFE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23C7" w14:textId="3BCEECB7" w:rsidR="00CA1C06" w:rsidRPr="00DA4913" w:rsidRDefault="00717241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BC7E61">
      <w:rPr>
        <w:rFonts w:ascii="Comic Sans MS" w:eastAsiaTheme="majorEastAsia" w:hAnsi="Comic Sans MS" w:cstheme="majorBidi"/>
        <w:sz w:val="14"/>
        <w:szCs w:val="14"/>
      </w:rPr>
      <w:t>Autumn 2019</w:t>
    </w:r>
    <w:r>
      <w:rPr>
        <w:rFonts w:asciiTheme="majorHAnsi" w:eastAsiaTheme="majorEastAsia" w:hAnsiTheme="majorHAnsi" w:cstheme="majorBidi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(To be reviewed </w:t>
    </w:r>
    <w:r w:rsidR="00BC7E61">
      <w:rPr>
        <w:rFonts w:ascii="Comic Sans MS" w:hAnsi="Comic Sans MS"/>
        <w:sz w:val="14"/>
        <w:szCs w:val="14"/>
      </w:rPr>
      <w:t>Autumn 2020</w:t>
    </w:r>
    <w:r>
      <w:rPr>
        <w:rFonts w:ascii="Comic Sans MS" w:hAnsi="Comic Sans MS"/>
        <w:sz w:val="14"/>
        <w:szCs w:val="14"/>
      </w:rPr>
      <w:t>.)</w:t>
    </w:r>
    <w:r w:rsidR="00610CFE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610CFE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610CFE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717241">
      <w:rPr>
        <w:rFonts w:ascii="Comic Sans MS" w:eastAsiaTheme="majorEastAsia" w:hAnsi="Comic Sans MS" w:cstheme="majorBidi"/>
        <w:noProof/>
        <w:sz w:val="14"/>
        <w:szCs w:val="14"/>
      </w:rPr>
      <w:t>1</w:t>
    </w:r>
    <w:r w:rsidR="00610CFE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ED3F" w14:textId="77777777" w:rsidR="00610CFE" w:rsidRDefault="00610CFE" w:rsidP="00610CFE">
      <w:r>
        <w:separator/>
      </w:r>
    </w:p>
  </w:footnote>
  <w:footnote w:type="continuationSeparator" w:id="0">
    <w:p w14:paraId="2B5B334C" w14:textId="77777777" w:rsidR="00610CFE" w:rsidRDefault="00610CFE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610CFE" w14:paraId="1DD200A2" w14:textId="77777777" w:rsidTr="00A22B77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21A985F4" w14:textId="4B7B7277" w:rsidR="00610CFE" w:rsidRPr="00610CFE" w:rsidRDefault="00A22B77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610CFE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F849EEE" w14:textId="77777777" w:rsidR="00610CFE" w:rsidRPr="00610CFE" w:rsidRDefault="0060127F" w:rsidP="00610CFE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Music</w:t>
          </w:r>
          <w:r w:rsidR="00610CFE" w:rsidRPr="00610CFE">
            <w:rPr>
              <w:rFonts w:ascii="Comic Sans MS" w:hAnsi="Comic Sans MS"/>
              <w:b/>
              <w:sz w:val="20"/>
              <w:szCs w:val="20"/>
            </w:rPr>
            <w:t xml:space="preserve"> Progression Map</w:t>
          </w:r>
        </w:p>
      </w:tc>
    </w:tr>
  </w:tbl>
  <w:p w14:paraId="1C6EF72F" w14:textId="77777777" w:rsidR="00CA1C06" w:rsidRPr="00DA4913" w:rsidRDefault="00CA1C06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875"/>
    <w:multiLevelType w:val="hybridMultilevel"/>
    <w:tmpl w:val="2F96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679F"/>
    <w:multiLevelType w:val="hybridMultilevel"/>
    <w:tmpl w:val="77DA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983184"/>
    <w:multiLevelType w:val="hybridMultilevel"/>
    <w:tmpl w:val="A5CCEF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3910"/>
    <w:multiLevelType w:val="hybridMultilevel"/>
    <w:tmpl w:val="9A5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B3015"/>
    <w:multiLevelType w:val="hybridMultilevel"/>
    <w:tmpl w:val="B5701C4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C5EF7"/>
    <w:multiLevelType w:val="hybridMultilevel"/>
    <w:tmpl w:val="E604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64810"/>
    <w:multiLevelType w:val="hybridMultilevel"/>
    <w:tmpl w:val="0FA6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0277"/>
    <w:multiLevelType w:val="hybridMultilevel"/>
    <w:tmpl w:val="958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12525"/>
    <w:multiLevelType w:val="hybridMultilevel"/>
    <w:tmpl w:val="743E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8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0"/>
  </w:num>
  <w:num w:numId="10">
    <w:abstractNumId w:val="19"/>
  </w:num>
  <w:num w:numId="11">
    <w:abstractNumId w:val="28"/>
  </w:num>
  <w:num w:numId="12">
    <w:abstractNumId w:val="12"/>
  </w:num>
  <w:num w:numId="13">
    <w:abstractNumId w:val="2"/>
  </w:num>
  <w:num w:numId="14">
    <w:abstractNumId w:val="0"/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24"/>
  </w:num>
  <w:num w:numId="20">
    <w:abstractNumId w:val="17"/>
  </w:num>
  <w:num w:numId="21">
    <w:abstractNumId w:val="26"/>
  </w:num>
  <w:num w:numId="22">
    <w:abstractNumId w:val="7"/>
  </w:num>
  <w:num w:numId="23">
    <w:abstractNumId w:val="27"/>
  </w:num>
  <w:num w:numId="24">
    <w:abstractNumId w:val="10"/>
  </w:num>
  <w:num w:numId="25">
    <w:abstractNumId w:val="15"/>
  </w:num>
  <w:num w:numId="26">
    <w:abstractNumId w:val="16"/>
  </w:num>
  <w:num w:numId="27">
    <w:abstractNumId w:val="13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68"/>
    <w:rsid w:val="00000719"/>
    <w:rsid w:val="0003557D"/>
    <w:rsid w:val="000B1338"/>
    <w:rsid w:val="00230218"/>
    <w:rsid w:val="00233600"/>
    <w:rsid w:val="0025286D"/>
    <w:rsid w:val="00306C81"/>
    <w:rsid w:val="00314E5A"/>
    <w:rsid w:val="003D3349"/>
    <w:rsid w:val="004307F5"/>
    <w:rsid w:val="0049423C"/>
    <w:rsid w:val="004942C5"/>
    <w:rsid w:val="004E20A5"/>
    <w:rsid w:val="005265B3"/>
    <w:rsid w:val="00535C1B"/>
    <w:rsid w:val="00542882"/>
    <w:rsid w:val="00593C7E"/>
    <w:rsid w:val="0060127F"/>
    <w:rsid w:val="00610CFE"/>
    <w:rsid w:val="00646F9E"/>
    <w:rsid w:val="006873BB"/>
    <w:rsid w:val="00713B2C"/>
    <w:rsid w:val="00717241"/>
    <w:rsid w:val="00722715"/>
    <w:rsid w:val="0072680D"/>
    <w:rsid w:val="00755B02"/>
    <w:rsid w:val="00775415"/>
    <w:rsid w:val="007C68ED"/>
    <w:rsid w:val="00854AB5"/>
    <w:rsid w:val="00900296"/>
    <w:rsid w:val="00901F6B"/>
    <w:rsid w:val="0091404E"/>
    <w:rsid w:val="00915C5F"/>
    <w:rsid w:val="00932523"/>
    <w:rsid w:val="009A3D9D"/>
    <w:rsid w:val="009E781A"/>
    <w:rsid w:val="00A22B77"/>
    <w:rsid w:val="00A32466"/>
    <w:rsid w:val="00A70F21"/>
    <w:rsid w:val="00A90EBF"/>
    <w:rsid w:val="00AE6899"/>
    <w:rsid w:val="00B222B3"/>
    <w:rsid w:val="00B25707"/>
    <w:rsid w:val="00B52CF4"/>
    <w:rsid w:val="00B836AC"/>
    <w:rsid w:val="00BC0F79"/>
    <w:rsid w:val="00BC7E61"/>
    <w:rsid w:val="00BF7FBA"/>
    <w:rsid w:val="00C37BE9"/>
    <w:rsid w:val="00CA1C06"/>
    <w:rsid w:val="00D061D3"/>
    <w:rsid w:val="00D15FF2"/>
    <w:rsid w:val="00D50804"/>
    <w:rsid w:val="00DA4913"/>
    <w:rsid w:val="00DB080D"/>
    <w:rsid w:val="00DF09B1"/>
    <w:rsid w:val="00E03371"/>
    <w:rsid w:val="00E55655"/>
    <w:rsid w:val="00E87D68"/>
    <w:rsid w:val="00EE5212"/>
    <w:rsid w:val="00F3666A"/>
    <w:rsid w:val="00F63C25"/>
    <w:rsid w:val="00F83942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FF066E"/>
  <w15:docId w15:val="{3C71BD4C-FEC0-4AC7-AD0E-1729CA86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  <w:style w:type="table" w:styleId="ColorfulList-Accent1">
    <w:name w:val="Colorful List Accent 1"/>
    <w:basedOn w:val="TableNormal"/>
    <w:uiPriority w:val="72"/>
    <w:rsid w:val="00854A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17</cp:revision>
  <dcterms:created xsi:type="dcterms:W3CDTF">2014-04-06T13:15:00Z</dcterms:created>
  <dcterms:modified xsi:type="dcterms:W3CDTF">2019-09-09T13:31:00Z</dcterms:modified>
</cp:coreProperties>
</file>