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D9E23" w14:textId="21A969F5" w:rsidR="00C658A1" w:rsidRDefault="00C658A1" w:rsidP="00C658A1">
      <w:pPr>
        <w:spacing w:after="0"/>
        <w:rPr>
          <w:b/>
          <w:bCs/>
          <w:noProof/>
          <w:sz w:val="2"/>
          <w:szCs w:val="2"/>
          <w:lang w:eastAsia="en-GB"/>
        </w:rPr>
      </w:pPr>
      <w:r>
        <w:rPr>
          <w:rFonts w:ascii="Tw Cen MT" w:eastAsia="Times New Roman" w:hAnsi="Tw Cen MT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F2689C" wp14:editId="4291D8ED">
            <wp:simplePos x="0" y="0"/>
            <wp:positionH relativeFrom="margin">
              <wp:posOffset>7846866</wp:posOffset>
            </wp:positionH>
            <wp:positionV relativeFrom="paragraph">
              <wp:posOffset>-7449</wp:posOffset>
            </wp:positionV>
            <wp:extent cx="844435" cy="847725"/>
            <wp:effectExtent l="0" t="0" r="0" b="0"/>
            <wp:wrapNone/>
            <wp:docPr id="21" name="Picture 21" descr="A picture containing text, room, sign, gambling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room, sign, gambling hous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43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2B6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16E8E92" wp14:editId="17BA923E">
            <wp:simplePos x="0" y="0"/>
            <wp:positionH relativeFrom="margin">
              <wp:posOffset>8872555</wp:posOffset>
            </wp:positionH>
            <wp:positionV relativeFrom="paragraph">
              <wp:posOffset>-17723</wp:posOffset>
            </wp:positionV>
            <wp:extent cx="842645" cy="842645"/>
            <wp:effectExtent l="0" t="0" r="0" b="0"/>
            <wp:wrapNone/>
            <wp:docPr id="5" name="Pictur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eastAsia="Times New Roman" w:hAnsi="Tw Cen M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61DED" wp14:editId="603776C1">
                <wp:simplePos x="0" y="0"/>
                <wp:positionH relativeFrom="margin">
                  <wp:align>center</wp:align>
                </wp:positionH>
                <wp:positionV relativeFrom="paragraph">
                  <wp:posOffset>-162446</wp:posOffset>
                </wp:positionV>
                <wp:extent cx="10106025" cy="1323975"/>
                <wp:effectExtent l="0" t="0" r="9525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1323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57B27" w14:textId="370B799A" w:rsidR="00071FDF" w:rsidRPr="00071FDF" w:rsidRDefault="00197A27" w:rsidP="00A15D1C">
                            <w:pPr>
                              <w:shd w:val="clear" w:color="auto" w:fill="FAE2D5" w:themeFill="accent2" w:themeFillTint="33"/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90"/>
                                <w:szCs w:val="9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C000"/>
                                <w:sz w:val="90"/>
                                <w:szCs w:val="90"/>
                                <w:lang w:eastAsia="en-GB"/>
                              </w:rPr>
                              <w:t>Mind</w:t>
                            </w:r>
                            <w:r w:rsidR="00C658A1" w:rsidRPr="00A15D1C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BF4E14" w:themeColor="accent2" w:themeShade="BF"/>
                                <w:sz w:val="90"/>
                                <w:szCs w:val="90"/>
                                <w:lang w:eastAsia="en-GB"/>
                              </w:rPr>
                              <w:t>talk</w:t>
                            </w:r>
                            <w:r w:rsidR="00A15D1C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:sz w:val="90"/>
                                <w:szCs w:val="9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F6FCFCA" w14:textId="2D9C3146" w:rsidR="00C658A1" w:rsidRPr="00A15D1C" w:rsidRDefault="00C658A1" w:rsidP="00A15D1C">
                            <w:pPr>
                              <w:shd w:val="clear" w:color="auto" w:fill="FAE2D5" w:themeFill="accent2" w:themeFillTint="33"/>
                              <w:spacing w:after="0"/>
                              <w:rPr>
                                <w:b/>
                                <w:bCs/>
                                <w:noProof/>
                                <w:color w:val="BF4E14" w:themeColor="accent2" w:themeShade="BF"/>
                                <w:sz w:val="110"/>
                                <w:szCs w:val="110"/>
                                <w:lang w:eastAsia="en-GB"/>
                              </w:rPr>
                            </w:pPr>
                            <w:r w:rsidRPr="00A15D1C">
                              <w:rPr>
                                <w:rFonts w:ascii="Tw Cen MT" w:hAnsi="Tw Cen MT"/>
                                <w:b/>
                                <w:bCs/>
                                <w:noProof/>
                                <w:color w:val="BF4E14" w:themeColor="accent2" w:themeShade="BF"/>
                                <w:sz w:val="28"/>
                                <w:szCs w:val="28"/>
                                <w:lang w:eastAsia="en-GB"/>
                              </w:rPr>
                              <w:t>TIBBERTON &amp; St LAWRENCE CE PRIMARY SCHOOLS</w:t>
                            </w:r>
                            <w:r w:rsidRPr="00A15D1C">
                              <w:rPr>
                                <w:rFonts w:ascii="Tw Cen MT" w:hAnsi="Tw Cen MT"/>
                                <w:color w:val="BF4E14" w:themeColor="accent2" w:themeShade="BF"/>
                              </w:rPr>
                              <w:t xml:space="preserve"> </w:t>
                            </w:r>
                          </w:p>
                          <w:p w14:paraId="1F832AD0" w14:textId="717F7AAB" w:rsidR="00C658A1" w:rsidRPr="00477309" w:rsidRDefault="00071FDF" w:rsidP="00A15D1C">
                            <w:pPr>
                              <w:shd w:val="clear" w:color="auto" w:fill="FAE2D5" w:themeFill="accent2" w:themeFillTint="33"/>
                              <w:spacing w:after="0" w:line="240" w:lineRule="auto"/>
                              <w:rPr>
                                <w:rFonts w:ascii="Agency FB" w:hAnsi="Agency FB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color w:val="BF4E14" w:themeColor="accent2" w:themeShade="BF"/>
                              </w:rPr>
                              <w:t>Be Kind To Your Mind</w:t>
                            </w:r>
                            <w:r w:rsidR="00C658A1" w:rsidRPr="00477309">
                              <w:rPr>
                                <w:rFonts w:ascii="Agency FB" w:hAnsi="Agency FB" w:cstheme="minorHAnsi"/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C658A1" w:rsidRPr="00A15D1C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                                                                                                                                                                </w:t>
                            </w:r>
                            <w:r w:rsidR="00A15D1C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     </w:t>
                            </w:r>
                            <w:r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                                                                                            </w:t>
                            </w:r>
                            <w:r w:rsidR="00A15D1C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</w:t>
                            </w:r>
                            <w:r w:rsidR="00DB164D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>Autumn</w:t>
                            </w:r>
                            <w:r w:rsidR="00C658A1" w:rsidRPr="00A15D1C">
                              <w:rPr>
                                <w:rFonts w:ascii="Agency FB" w:hAnsi="Agency FB" w:cstheme="minorHAnsi"/>
                                <w:b/>
                                <w:bCs/>
                                <w:color w:val="BF4E14" w:themeColor="accent2" w:themeShade="BF"/>
                              </w:rPr>
                              <w:t xml:space="preserve"> Edition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61DED" id="Rectangle 19" o:spid="_x0000_s1026" style="position:absolute;margin-left:0;margin-top:-12.8pt;width:795.75pt;height:104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" fillcolor="#fae2d5 [661]" stroked="f" strokeweight="1pt">
                <v:textbox>
                  <w:txbxContent>
                    <w:p w14:paraId="3C657B27" w14:textId="370B799A" w:rsidR="00071FDF" w:rsidRPr="00071FDF" w:rsidRDefault="00197A27" w:rsidP="00A15D1C">
                      <w:pPr>
                        <w:shd w:val="clear" w:color="auto" w:fill="FAE2D5" w:themeFill="accent2" w:themeFillTint="33"/>
                        <w:spacing w:after="0"/>
                        <w:rPr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:sz w:val="90"/>
                          <w:szCs w:val="9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color w:val="FFC000"/>
                          <w:sz w:val="90"/>
                          <w:szCs w:val="90"/>
                          <w:lang w:eastAsia="en-GB"/>
                        </w:rPr>
                        <w:t>Mind</w:t>
                      </w:r>
                      <w:r w:rsidR="00C658A1" w:rsidRPr="00A15D1C">
                        <w:rPr>
                          <w:b/>
                          <w:bCs/>
                          <w:i/>
                          <w:iCs/>
                          <w:noProof/>
                          <w:color w:val="BF4E14" w:themeColor="accent2" w:themeShade="BF"/>
                          <w:sz w:val="90"/>
                          <w:szCs w:val="90"/>
                          <w:lang w:eastAsia="en-GB"/>
                        </w:rPr>
                        <w:t>talk</w:t>
                      </w:r>
                      <w:r w:rsidR="00A15D1C">
                        <w:rPr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:sz w:val="90"/>
                          <w:szCs w:val="90"/>
                          <w:lang w:eastAsia="en-GB"/>
                        </w:rPr>
                        <w:t xml:space="preserve"> </w:t>
                      </w:r>
                    </w:p>
                    <w:p w14:paraId="1F6FCFCA" w14:textId="2D9C3146" w:rsidR="00C658A1" w:rsidRPr="00A15D1C" w:rsidRDefault="00C658A1" w:rsidP="00A15D1C">
                      <w:pPr>
                        <w:shd w:val="clear" w:color="auto" w:fill="FAE2D5" w:themeFill="accent2" w:themeFillTint="33"/>
                        <w:spacing w:after="0"/>
                        <w:rPr>
                          <w:b/>
                          <w:bCs/>
                          <w:noProof/>
                          <w:color w:val="BF4E14" w:themeColor="accent2" w:themeShade="BF"/>
                          <w:sz w:val="110"/>
                          <w:szCs w:val="110"/>
                          <w:lang w:eastAsia="en-GB"/>
                        </w:rPr>
                      </w:pPr>
                      <w:r w:rsidRPr="00A15D1C">
                        <w:rPr>
                          <w:rFonts w:ascii="Tw Cen MT" w:hAnsi="Tw Cen MT"/>
                          <w:b/>
                          <w:bCs/>
                          <w:noProof/>
                          <w:color w:val="BF4E14" w:themeColor="accent2" w:themeShade="BF"/>
                          <w:sz w:val="28"/>
                          <w:szCs w:val="28"/>
                          <w:lang w:eastAsia="en-GB"/>
                        </w:rPr>
                        <w:t>TIBBERTON &amp; St LAWRENCE CE PRIMARY SCHOOLS</w:t>
                      </w:r>
                      <w:r w:rsidRPr="00A15D1C">
                        <w:rPr>
                          <w:rFonts w:ascii="Tw Cen MT" w:hAnsi="Tw Cen MT"/>
                          <w:color w:val="BF4E14" w:themeColor="accent2" w:themeShade="BF"/>
                        </w:rPr>
                        <w:t xml:space="preserve"> </w:t>
                      </w:r>
                    </w:p>
                    <w:p w14:paraId="1F832AD0" w14:textId="717F7AAB" w:rsidR="00C658A1" w:rsidRPr="00477309" w:rsidRDefault="00071FDF" w:rsidP="00A15D1C">
                      <w:pPr>
                        <w:shd w:val="clear" w:color="auto" w:fill="FAE2D5" w:themeFill="accent2" w:themeFillTint="33"/>
                        <w:spacing w:after="0" w:line="240" w:lineRule="auto"/>
                        <w:rPr>
                          <w:rFonts w:ascii="Agency FB" w:hAnsi="Agency FB"/>
                          <w:color w:val="404040" w:themeColor="text1" w:themeTint="BF"/>
                        </w:rPr>
                      </w:pPr>
                      <w:r>
                        <w:rPr>
                          <w:rFonts w:ascii="Agency FB" w:hAnsi="Agency FB" w:cstheme="minorHAnsi"/>
                          <w:color w:val="BF4E14" w:themeColor="accent2" w:themeShade="BF"/>
                        </w:rPr>
                        <w:t>Be Kind To Your Mind</w:t>
                      </w:r>
                      <w:r w:rsidR="00C658A1" w:rsidRPr="00477309">
                        <w:rPr>
                          <w:rFonts w:ascii="Agency FB" w:hAnsi="Agency FB" w:cstheme="minorHAnsi"/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C658A1" w:rsidRPr="00A15D1C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                                                                                                                                                                </w:t>
                      </w:r>
                      <w:r w:rsidR="00A15D1C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     </w:t>
                      </w:r>
                      <w:r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                                                                                            </w:t>
                      </w:r>
                      <w:r w:rsidR="00A15D1C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</w:t>
                      </w:r>
                      <w:r w:rsidR="00DB164D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>Autumn</w:t>
                      </w:r>
                      <w:r w:rsidR="00C658A1" w:rsidRPr="00A15D1C">
                        <w:rPr>
                          <w:rFonts w:ascii="Agency FB" w:hAnsi="Agency FB" w:cstheme="minorHAnsi"/>
                          <w:b/>
                          <w:bCs/>
                          <w:color w:val="BF4E14" w:themeColor="accent2" w:themeShade="BF"/>
                        </w:rPr>
                        <w:t xml:space="preserve"> Edition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28940F" w14:textId="61CC1708" w:rsidR="00C658A1" w:rsidRDefault="00C658A1" w:rsidP="00C658A1">
      <w:pPr>
        <w:spacing w:after="0"/>
        <w:rPr>
          <w:b/>
          <w:bCs/>
          <w:noProof/>
          <w:sz w:val="2"/>
          <w:szCs w:val="2"/>
          <w:lang w:eastAsia="en-GB"/>
        </w:rPr>
      </w:pPr>
    </w:p>
    <w:p w14:paraId="4DC4DA24" w14:textId="77777777" w:rsidR="00C658A1" w:rsidRDefault="00C658A1" w:rsidP="00C658A1">
      <w:pPr>
        <w:spacing w:after="0"/>
        <w:rPr>
          <w:b/>
          <w:bCs/>
          <w:noProof/>
          <w:sz w:val="2"/>
          <w:szCs w:val="2"/>
          <w:lang w:eastAsia="en-GB"/>
        </w:rPr>
      </w:pPr>
    </w:p>
    <w:p w14:paraId="13F176FD" w14:textId="1493B5BD" w:rsidR="00C658A1" w:rsidRDefault="00C658A1" w:rsidP="00C658A1">
      <w:pPr>
        <w:spacing w:after="0"/>
        <w:rPr>
          <w:b/>
          <w:bCs/>
          <w:noProof/>
          <w:sz w:val="2"/>
          <w:szCs w:val="2"/>
          <w:lang w:eastAsia="en-GB"/>
        </w:rPr>
      </w:pPr>
    </w:p>
    <w:p w14:paraId="675A333A" w14:textId="7FBD7FC3" w:rsidR="00123D27" w:rsidRDefault="00844CF3">
      <w:r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4B909A94" wp14:editId="5254B3DA">
            <wp:simplePos x="0" y="0"/>
            <wp:positionH relativeFrom="column">
              <wp:posOffset>4079382</wp:posOffset>
            </wp:positionH>
            <wp:positionV relativeFrom="paragraph">
              <wp:posOffset>4395470</wp:posOffset>
            </wp:positionV>
            <wp:extent cx="2204085" cy="2168525"/>
            <wp:effectExtent l="0" t="0" r="5715" b="3175"/>
            <wp:wrapTight wrapText="bothSides">
              <wp:wrapPolygon edited="0">
                <wp:start x="0" y="0"/>
                <wp:lineTo x="0" y="21442"/>
                <wp:lineTo x="21469" y="21442"/>
                <wp:lineTo x="21469" y="0"/>
                <wp:lineTo x="0" y="0"/>
              </wp:wrapPolygon>
            </wp:wrapTight>
            <wp:docPr id="2062570935" name="Picture 1" descr="A puzzl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70935" name="Picture 1" descr="A puzzle with text on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2031A112" wp14:editId="4F4DE277">
            <wp:simplePos x="0" y="0"/>
            <wp:positionH relativeFrom="page">
              <wp:posOffset>7069237</wp:posOffset>
            </wp:positionH>
            <wp:positionV relativeFrom="paragraph">
              <wp:posOffset>4366867</wp:posOffset>
            </wp:positionV>
            <wp:extent cx="311086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28" y="21506"/>
                <wp:lineTo x="21428" y="0"/>
                <wp:lineTo x="0" y="0"/>
              </wp:wrapPolygon>
            </wp:wrapTight>
            <wp:docPr id="159252179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21798" name="Picture 1" descr="A screenshot of a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18D64EFE" wp14:editId="23DB5A3F">
            <wp:simplePos x="0" y="0"/>
            <wp:positionH relativeFrom="page">
              <wp:posOffset>359552</wp:posOffset>
            </wp:positionH>
            <wp:positionV relativeFrom="paragraph">
              <wp:posOffset>4233213</wp:posOffset>
            </wp:positionV>
            <wp:extent cx="3967624" cy="2337492"/>
            <wp:effectExtent l="0" t="0" r="0" b="5715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1073607008" name="Picture 1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07008" name="Picture 1" descr="A group of people sitting in chai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624" cy="233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23483548" wp14:editId="4941C306">
            <wp:simplePos x="0" y="0"/>
            <wp:positionH relativeFrom="margin">
              <wp:align>center</wp:align>
            </wp:positionH>
            <wp:positionV relativeFrom="paragraph">
              <wp:posOffset>1147597</wp:posOffset>
            </wp:positionV>
            <wp:extent cx="3088005" cy="3118485"/>
            <wp:effectExtent l="0" t="0" r="0" b="5715"/>
            <wp:wrapTight wrapText="bothSides">
              <wp:wrapPolygon edited="0">
                <wp:start x="0" y="0"/>
                <wp:lineTo x="0" y="21508"/>
                <wp:lineTo x="21453" y="21508"/>
                <wp:lineTo x="21453" y="0"/>
                <wp:lineTo x="0" y="0"/>
              </wp:wrapPolygon>
            </wp:wrapTight>
            <wp:docPr id="2067639989" name="Picture 1" descr="A poster of a self-care and mental heal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39989" name="Picture 1" descr="A poster of a self-care and mental health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7AF20FEE" wp14:editId="1809E3B6">
            <wp:simplePos x="0" y="0"/>
            <wp:positionH relativeFrom="column">
              <wp:posOffset>6598551</wp:posOffset>
            </wp:positionH>
            <wp:positionV relativeFrom="paragraph">
              <wp:posOffset>1141095</wp:posOffset>
            </wp:positionV>
            <wp:extent cx="3131820" cy="3141345"/>
            <wp:effectExtent l="0" t="0" r="0" b="1905"/>
            <wp:wrapTight wrapText="bothSides">
              <wp:wrapPolygon edited="0">
                <wp:start x="0" y="0"/>
                <wp:lineTo x="0" y="21482"/>
                <wp:lineTo x="21416" y="21482"/>
                <wp:lineTo x="21416" y="0"/>
                <wp:lineTo x="0" y="0"/>
              </wp:wrapPolygon>
            </wp:wrapTight>
            <wp:docPr id="1136563754" name="Picture 1" descr="A poster with a couple of peopl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63754" name="Picture 1" descr="A poster with a couple of people and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56DAB29A" wp14:editId="6BFD7FEC">
            <wp:simplePos x="0" y="0"/>
            <wp:positionH relativeFrom="margin">
              <wp:align>left</wp:align>
            </wp:positionH>
            <wp:positionV relativeFrom="paragraph">
              <wp:posOffset>1134110</wp:posOffset>
            </wp:positionV>
            <wp:extent cx="305689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03" y="21414"/>
                <wp:lineTo x="21403" y="0"/>
                <wp:lineTo x="0" y="0"/>
              </wp:wrapPolygon>
            </wp:wrapTight>
            <wp:docPr id="886296044" name="Picture 1" descr="A poster for a social media campa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96044" name="Picture 1" descr="A poster for a social media campaig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240" w:rsidRPr="003D5180">
        <w:rPr>
          <w:rFonts w:ascii="Arial" w:eastAsia="Calibri" w:hAnsi="Arial" w:cs="Arial"/>
          <w:noProof/>
          <w:color w:val="4F81BD"/>
          <w:spacing w:val="20"/>
          <w:lang w:eastAsia="en-GB"/>
          <w14:shadow w14:blurRad="25006" w14:dist="20002" w14:dir="16020000" w14:sx="100000" w14:sy="100000" w14:kx="0" w14:ky="0" w14:algn="tl">
            <w14:srgbClr w14:val="4F81BD">
              <w14:alpha w14:val="40000"/>
              <w14:satMod w14:val="200000"/>
              <w14:shade w14:val="1000"/>
            </w14:srgbClr>
          </w14:shadow>
          <w14:textOutline w14:w="9004" w14:cap="flat" w14:cmpd="sng" w14:algn="ctr">
            <w14:solidFill>
              <w14:srgbClr w14:val="4F81BD">
                <w14:satMod w14:val="200000"/>
                <w14:tint w14:val="72000"/>
              </w14:srgbClr>
            </w14:solidFill>
            <w14:prstDash w14:val="solid"/>
            <w14:round/>
          </w14:textOutline>
          <w14:textFill>
            <w14:solidFill>
              <w14:srgbClr w14:val="4F81BD">
                <w14:alpha w14:val="94300"/>
                <w14:satMod w14:val="280000"/>
                <w14:tint w14:val="100000"/>
              </w14:srgbClr>
            </w14:solidFill>
          </w14:textFill>
        </w:rPr>
        <w:t xml:space="preserve">  </w:t>
      </w:r>
      <w:r w:rsidR="001371B9" w:rsidRPr="003D5180">
        <w:rPr>
          <w:rFonts w:ascii="Arial" w:eastAsia="Calibri" w:hAnsi="Arial" w:cs="Arial"/>
          <w:noProof/>
          <w:color w:val="4F81BD"/>
          <w:spacing w:val="20"/>
          <w:lang w:eastAsia="en-GB"/>
          <w14:shadow w14:blurRad="25006" w14:dist="20002" w14:dir="16020000" w14:sx="100000" w14:sy="100000" w14:kx="0" w14:ky="0" w14:algn="tl">
            <w14:srgbClr w14:val="4F81BD">
              <w14:alpha w14:val="40000"/>
              <w14:satMod w14:val="200000"/>
              <w14:shade w14:val="1000"/>
            </w14:srgbClr>
          </w14:shadow>
          <w14:textOutline w14:w="9004" w14:cap="flat" w14:cmpd="sng" w14:algn="ctr">
            <w14:solidFill>
              <w14:srgbClr w14:val="4F81BD">
                <w14:satMod w14:val="200000"/>
                <w14:tint w14:val="72000"/>
              </w14:srgbClr>
            </w14:solidFill>
            <w14:prstDash w14:val="solid"/>
            <w14:round/>
          </w14:textOutline>
          <w14:textFill>
            <w14:solidFill>
              <w14:srgbClr w14:val="4F81BD">
                <w14:alpha w14:val="94300"/>
                <w14:satMod w14:val="280000"/>
                <w14:tint w14:val="100000"/>
              </w14:srgbClr>
            </w14:solidFill>
          </w14:textFill>
        </w:rPr>
        <w:t xml:space="preserve"> </w:t>
      </w:r>
      <w:r w:rsidR="00CC1619" w:rsidRPr="00CC1619">
        <w:rPr>
          <w:noProof/>
          <w14:ligatures w14:val="standardContextual"/>
        </w:rPr>
        <w:t xml:space="preserve">  </w:t>
      </w:r>
      <w:r w:rsidR="00A86BB3">
        <w:rPr>
          <w:noProof/>
          <w14:ligatures w14:val="standardContextual"/>
        </w:rPr>
        <w:drawing>
          <wp:inline distT="0" distB="0" distL="0" distR="0" wp14:anchorId="3DC6EE57" wp14:editId="38C462CA">
            <wp:extent cx="2971800" cy="723900"/>
            <wp:effectExtent l="0" t="0" r="0" b="0"/>
            <wp:docPr id="1483355632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55632" name="Picture 1" descr="A black text on a white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2EC" w:rsidRPr="009672EC">
        <w:rPr>
          <w:noProof/>
          <w14:ligatures w14:val="standardContextual"/>
        </w:rPr>
        <w:t xml:space="preserve"> </w:t>
      </w:r>
      <w:r w:rsidR="003904AF">
        <w:rPr>
          <w:noProof/>
          <w14:ligatures w14:val="standardContextual"/>
        </w:rPr>
        <w:t xml:space="preserve"> </w:t>
      </w:r>
      <w:r w:rsidR="00F92005">
        <w:rPr>
          <w:noProof/>
          <w14:ligatures w14:val="standardContextual"/>
        </w:rPr>
        <w:t xml:space="preserve"> </w:t>
      </w:r>
      <w:r w:rsidR="003904AF">
        <w:rPr>
          <w:noProof/>
          <w14:ligatures w14:val="standardContextual"/>
        </w:rPr>
        <w:t xml:space="preserve"> </w:t>
      </w:r>
      <w:r w:rsidR="009672EC" w:rsidRPr="009672EC">
        <w:rPr>
          <w:noProof/>
          <w14:ligatures w14:val="standardContextual"/>
        </w:rPr>
        <w:t xml:space="preserve"> </w:t>
      </w:r>
    </w:p>
    <w:sectPr w:rsidR="00123D27" w:rsidSect="00C658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A1"/>
    <w:rsid w:val="00010E16"/>
    <w:rsid w:val="00071FDF"/>
    <w:rsid w:val="00084164"/>
    <w:rsid w:val="000B37B4"/>
    <w:rsid w:val="00107859"/>
    <w:rsid w:val="00123D27"/>
    <w:rsid w:val="00131A45"/>
    <w:rsid w:val="001371B9"/>
    <w:rsid w:val="00147B53"/>
    <w:rsid w:val="00197A27"/>
    <w:rsid w:val="001A21EF"/>
    <w:rsid w:val="001C4AD6"/>
    <w:rsid w:val="00254E6A"/>
    <w:rsid w:val="00270447"/>
    <w:rsid w:val="002A756C"/>
    <w:rsid w:val="002D297F"/>
    <w:rsid w:val="002E1869"/>
    <w:rsid w:val="002E7131"/>
    <w:rsid w:val="003904AF"/>
    <w:rsid w:val="003927C4"/>
    <w:rsid w:val="003970B4"/>
    <w:rsid w:val="004A2DE7"/>
    <w:rsid w:val="004C3595"/>
    <w:rsid w:val="004C596C"/>
    <w:rsid w:val="004D2DA4"/>
    <w:rsid w:val="004F4306"/>
    <w:rsid w:val="005416C7"/>
    <w:rsid w:val="005669BE"/>
    <w:rsid w:val="00585904"/>
    <w:rsid w:val="00602E24"/>
    <w:rsid w:val="00693ABD"/>
    <w:rsid w:val="00693FE7"/>
    <w:rsid w:val="006E3240"/>
    <w:rsid w:val="00726A0C"/>
    <w:rsid w:val="007871F7"/>
    <w:rsid w:val="0079385E"/>
    <w:rsid w:val="00802AA5"/>
    <w:rsid w:val="00844CF3"/>
    <w:rsid w:val="008648C4"/>
    <w:rsid w:val="00876D7C"/>
    <w:rsid w:val="008E4D05"/>
    <w:rsid w:val="009001D5"/>
    <w:rsid w:val="00905109"/>
    <w:rsid w:val="009672EC"/>
    <w:rsid w:val="009F0588"/>
    <w:rsid w:val="00A048F9"/>
    <w:rsid w:val="00A135A4"/>
    <w:rsid w:val="00A15D1C"/>
    <w:rsid w:val="00A84B12"/>
    <w:rsid w:val="00A86BB3"/>
    <w:rsid w:val="00B611F6"/>
    <w:rsid w:val="00B62007"/>
    <w:rsid w:val="00B92CC8"/>
    <w:rsid w:val="00C17F03"/>
    <w:rsid w:val="00C658A1"/>
    <w:rsid w:val="00CA1A2F"/>
    <w:rsid w:val="00CA4AB3"/>
    <w:rsid w:val="00CC1619"/>
    <w:rsid w:val="00D061D2"/>
    <w:rsid w:val="00D97D60"/>
    <w:rsid w:val="00DA239B"/>
    <w:rsid w:val="00DB164D"/>
    <w:rsid w:val="00DC6B7E"/>
    <w:rsid w:val="00E20D96"/>
    <w:rsid w:val="00E37C98"/>
    <w:rsid w:val="00E504C0"/>
    <w:rsid w:val="00E84CDF"/>
    <w:rsid w:val="00F0331C"/>
    <w:rsid w:val="00F9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FE411"/>
  <w15:chartTrackingRefBased/>
  <w15:docId w15:val="{887F16E5-7D58-4081-B7AA-8E784DBE5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8A1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58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58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58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8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8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8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8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8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8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8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58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8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8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8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8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8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8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58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5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8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5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8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58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58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58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8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8A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6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02E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2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Osborne, Katie</dc:creator>
  <cp:keywords/>
  <dc:description/>
  <cp:lastModifiedBy>Osborne, Katie</cp:lastModifiedBy>
  <cp:revision>20</cp:revision>
  <dcterms:created xsi:type="dcterms:W3CDTF">2025-05-07T10:50:00Z</dcterms:created>
  <dcterms:modified xsi:type="dcterms:W3CDTF">2025-10-04T17:25:00Z</dcterms:modified>
</cp:coreProperties>
</file>